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E55" w:rsidRDefault="00C10E55" w:rsidP="00351287">
      <w:pPr>
        <w:pStyle w:val="a4"/>
        <w:jc w:val="right"/>
        <w:rPr>
          <w:rFonts w:ascii="Times New Roman" w:hAnsi="Times New Roman"/>
          <w:sz w:val="28"/>
          <w:szCs w:val="28"/>
          <w:lang w:val="ru-RU"/>
        </w:rPr>
      </w:pPr>
      <w:r w:rsidRPr="00C10E55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308265" cy="8959268"/>
            <wp:effectExtent l="7937" t="0" r="5398" b="539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0876" cy="8962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A8B" w:rsidRPr="00913390" w:rsidRDefault="00236A8B" w:rsidP="00236A8B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lastRenderedPageBreak/>
        <w:t>КАЛЕНДА</w:t>
      </w:r>
      <w:bookmarkStart w:id="0" w:name="_GoBack"/>
      <w:bookmarkEnd w:id="0"/>
      <w:r>
        <w:rPr>
          <w:rFonts w:ascii="Times New Roman" w:hAnsi="Times New Roman"/>
          <w:b/>
          <w:sz w:val="28"/>
          <w:lang w:val="ru-RU"/>
        </w:rPr>
        <w:t>РНЫЙ ПЛАН</w:t>
      </w:r>
      <w:r w:rsidRPr="00913390">
        <w:rPr>
          <w:rFonts w:ascii="Times New Roman" w:hAnsi="Times New Roman"/>
          <w:b/>
          <w:sz w:val="28"/>
          <w:lang w:val="ru-RU"/>
        </w:rPr>
        <w:t xml:space="preserve"> ВОСПИТАТЕЛЬНОЙ РАБОТЫ</w:t>
      </w:r>
      <w:r>
        <w:rPr>
          <w:rFonts w:ascii="Times New Roman" w:hAnsi="Times New Roman"/>
          <w:b/>
          <w:sz w:val="28"/>
          <w:lang w:val="ru-RU"/>
        </w:rPr>
        <w:t xml:space="preserve"> 5 – 9 КЛАССОВ</w:t>
      </w:r>
    </w:p>
    <w:p w:rsidR="00236A8B" w:rsidRPr="00913390" w:rsidRDefault="00236A8B" w:rsidP="00236A8B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  <w:r>
        <w:rPr>
          <w:rFonts w:ascii="Times New Roman" w:hAnsi="Times New Roman"/>
          <w:b/>
          <w:sz w:val="28"/>
          <w:lang w:val="ru-RU"/>
        </w:rPr>
        <w:t>МКОУ средней общеобразовательной школы п. Пяльма</w:t>
      </w:r>
      <w:r w:rsidRPr="00913390">
        <w:rPr>
          <w:rFonts w:ascii="Times New Roman" w:hAnsi="Times New Roman"/>
          <w:b/>
          <w:sz w:val="28"/>
          <w:lang w:val="ru-RU"/>
        </w:rPr>
        <w:t xml:space="preserve"> </w:t>
      </w:r>
    </w:p>
    <w:p w:rsidR="00236A8B" w:rsidRPr="00913390" w:rsidRDefault="00236A8B" w:rsidP="00236A8B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</w:p>
    <w:p w:rsidR="00236A8B" w:rsidRPr="00913390" w:rsidRDefault="00236A8B" w:rsidP="00236A8B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</w:p>
    <w:p w:rsidR="00236A8B" w:rsidRDefault="00236A8B" w:rsidP="00236A8B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  <w:r w:rsidRPr="00913390">
        <w:rPr>
          <w:rFonts w:ascii="Times New Roman" w:hAnsi="Times New Roman"/>
          <w:b/>
          <w:sz w:val="28"/>
          <w:lang w:val="ru-RU"/>
        </w:rPr>
        <w:t>НА 202</w:t>
      </w:r>
      <w:r>
        <w:rPr>
          <w:rFonts w:ascii="Times New Roman" w:hAnsi="Times New Roman"/>
          <w:b/>
          <w:sz w:val="28"/>
          <w:lang w:val="ru-RU"/>
        </w:rPr>
        <w:t>5</w:t>
      </w:r>
      <w:r w:rsidRPr="00913390">
        <w:rPr>
          <w:rFonts w:ascii="Times New Roman" w:hAnsi="Times New Roman"/>
          <w:b/>
          <w:sz w:val="28"/>
          <w:lang w:val="ru-RU"/>
        </w:rPr>
        <w:t>-202</w:t>
      </w:r>
      <w:r>
        <w:rPr>
          <w:rFonts w:ascii="Times New Roman" w:hAnsi="Times New Roman"/>
          <w:b/>
          <w:sz w:val="28"/>
          <w:lang w:val="ru-RU"/>
        </w:rPr>
        <w:t>6</w:t>
      </w:r>
      <w:r w:rsidRPr="00913390">
        <w:rPr>
          <w:rFonts w:ascii="Times New Roman" w:hAnsi="Times New Roman"/>
          <w:b/>
          <w:sz w:val="28"/>
          <w:lang w:val="ru-RU"/>
        </w:rPr>
        <w:t xml:space="preserve"> УЧЕБНЫЙ ГОД</w:t>
      </w:r>
    </w:p>
    <w:p w:rsidR="00236A8B" w:rsidRPr="00913390" w:rsidRDefault="00236A8B" w:rsidP="00236A8B">
      <w:pPr>
        <w:pStyle w:val="a4"/>
        <w:jc w:val="center"/>
        <w:rPr>
          <w:rFonts w:ascii="Times New Roman" w:hAnsi="Times New Roman"/>
          <w:b/>
          <w:sz w:val="28"/>
          <w:lang w:val="ru-RU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0"/>
        <w:gridCol w:w="2268"/>
        <w:gridCol w:w="141"/>
        <w:gridCol w:w="284"/>
        <w:gridCol w:w="850"/>
        <w:gridCol w:w="426"/>
        <w:gridCol w:w="427"/>
        <w:gridCol w:w="423"/>
        <w:gridCol w:w="711"/>
        <w:gridCol w:w="708"/>
        <w:gridCol w:w="1416"/>
        <w:gridCol w:w="144"/>
        <w:gridCol w:w="1417"/>
        <w:gridCol w:w="284"/>
        <w:gridCol w:w="707"/>
        <w:gridCol w:w="141"/>
        <w:gridCol w:w="2270"/>
      </w:tblGrid>
      <w:tr w:rsidR="00236A8B" w:rsidRPr="003A7F20" w:rsidTr="00D579EF">
        <w:tc>
          <w:tcPr>
            <w:tcW w:w="15417" w:type="dxa"/>
            <w:gridSpan w:val="17"/>
            <w:vAlign w:val="center"/>
          </w:tcPr>
          <w:p w:rsidR="00236A8B" w:rsidRPr="003A7F2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A7F20">
              <w:rPr>
                <w:rFonts w:ascii="Times New Roman" w:hAnsi="Times New Roman"/>
                <w:b/>
                <w:sz w:val="24"/>
              </w:rPr>
              <w:t>2018-2027 гг.</w:t>
            </w:r>
            <w:r w:rsidRPr="003A7F20">
              <w:rPr>
                <w:rFonts w:ascii="Times New Roman" w:hAnsi="Times New Roman"/>
                <w:sz w:val="24"/>
              </w:rPr>
              <w:t xml:space="preserve"> – Десятилетие детства в России. Указ Президента от 29.05.2017</w:t>
            </w:r>
          </w:p>
        </w:tc>
      </w:tr>
      <w:tr w:rsidR="00236A8B" w:rsidRPr="003A7F20" w:rsidTr="00D579EF">
        <w:tc>
          <w:tcPr>
            <w:tcW w:w="15417" w:type="dxa"/>
            <w:gridSpan w:val="17"/>
            <w:vAlign w:val="center"/>
          </w:tcPr>
          <w:p w:rsidR="00236A8B" w:rsidRPr="003A7F2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A7F20">
              <w:rPr>
                <w:rFonts w:ascii="Times New Roman" w:hAnsi="Times New Roman"/>
                <w:b/>
                <w:sz w:val="24"/>
              </w:rPr>
              <w:t>2022-2031 гг.</w:t>
            </w:r>
            <w:r w:rsidRPr="003A7F20">
              <w:rPr>
                <w:rFonts w:ascii="Times New Roman" w:hAnsi="Times New Roman"/>
                <w:sz w:val="24"/>
              </w:rPr>
              <w:t xml:space="preserve"> – Десятилетие науки и технологий в РФ. Указ Президента от 25.04.2022</w:t>
            </w:r>
          </w:p>
        </w:tc>
      </w:tr>
      <w:tr w:rsidR="00236A8B" w:rsidRPr="003A7F20" w:rsidTr="00D579EF">
        <w:tc>
          <w:tcPr>
            <w:tcW w:w="15417" w:type="dxa"/>
            <w:gridSpan w:val="17"/>
            <w:vAlign w:val="center"/>
          </w:tcPr>
          <w:p w:rsidR="00236A8B" w:rsidRPr="003A7F2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2025</w:t>
            </w:r>
            <w:r w:rsidRPr="003A7F20">
              <w:rPr>
                <w:rFonts w:ascii="Times New Roman" w:hAnsi="Times New Roman"/>
                <w:b/>
                <w:sz w:val="24"/>
              </w:rPr>
              <w:t xml:space="preserve"> год</w:t>
            </w:r>
            <w:r>
              <w:rPr>
                <w:rFonts w:ascii="Times New Roman" w:hAnsi="Times New Roman"/>
                <w:sz w:val="24"/>
              </w:rPr>
              <w:t xml:space="preserve"> – Год Защитника Отечества и 80-летие Победы в Великой Отечественной войны</w:t>
            </w:r>
            <w:r w:rsidRPr="003A7F20">
              <w:rPr>
                <w:rFonts w:ascii="Times New Roman" w:hAnsi="Times New Roman"/>
                <w:sz w:val="24"/>
              </w:rPr>
              <w:t>. Ука</w:t>
            </w:r>
            <w:r>
              <w:rPr>
                <w:rFonts w:ascii="Times New Roman" w:hAnsi="Times New Roman"/>
                <w:sz w:val="24"/>
              </w:rPr>
              <w:t>з Президента от 16.01.2025</w:t>
            </w:r>
          </w:p>
        </w:tc>
      </w:tr>
      <w:tr w:rsidR="00236A8B" w:rsidRPr="003A7F20" w:rsidTr="00D579EF">
        <w:tc>
          <w:tcPr>
            <w:tcW w:w="15417" w:type="dxa"/>
            <w:gridSpan w:val="17"/>
            <w:vAlign w:val="center"/>
          </w:tcPr>
          <w:p w:rsidR="00236A8B" w:rsidRPr="003A7F2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2026 год</w:t>
            </w:r>
            <w:r w:rsidRPr="003A7F2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–</w:t>
            </w:r>
            <w:r w:rsidRPr="003A7F20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Год Соотечественников</w:t>
            </w:r>
          </w:p>
        </w:tc>
      </w:tr>
      <w:tr w:rsidR="00236A8B" w:rsidRPr="00C22A90" w:rsidTr="00D579EF">
        <w:trPr>
          <w:trHeight w:val="591"/>
        </w:trPr>
        <w:tc>
          <w:tcPr>
            <w:tcW w:w="15417" w:type="dxa"/>
            <w:gridSpan w:val="17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 w:rsidRPr="00C22A90">
              <w:rPr>
                <w:rFonts w:ascii="Times New Roman" w:hAnsi="Times New Roman"/>
                <w:b/>
                <w:sz w:val="24"/>
              </w:rPr>
              <w:t>Модуль «Основные школьные дела»</w:t>
            </w:r>
          </w:p>
          <w:p w:rsidR="00236A8B" w:rsidRPr="001C2557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Общешкольная линейка, посвящё</w:t>
            </w:r>
            <w:r w:rsidRPr="00A8375E">
              <w:rPr>
                <w:rFonts w:ascii="Times New Roman" w:hAnsi="Times New Roman"/>
                <w:color w:val="000000"/>
                <w:sz w:val="24"/>
              </w:rPr>
              <w:t>нная «Первому звонку – 2025 года»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(Торжественная линейка ко Дню Знаний: «Нас миллионы»)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D579EF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01.09.2025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F1266" w:rsidRPr="00C22A90" w:rsidTr="00D579EF">
        <w:tc>
          <w:tcPr>
            <w:tcW w:w="5209" w:type="dxa"/>
            <w:gridSpan w:val="3"/>
            <w:shd w:val="clear" w:color="auto" w:fill="auto"/>
            <w:vAlign w:val="center"/>
          </w:tcPr>
          <w:p w:rsidR="00EF1266" w:rsidRDefault="00EF1266" w:rsidP="00EF126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Классные часы ко Дню Знаний</w:t>
            </w:r>
          </w:p>
        </w:tc>
        <w:tc>
          <w:tcPr>
            <w:tcW w:w="1987" w:type="dxa"/>
            <w:gridSpan w:val="4"/>
            <w:shd w:val="clear" w:color="auto" w:fill="auto"/>
            <w:vAlign w:val="center"/>
          </w:tcPr>
          <w:p w:rsidR="00EF1266" w:rsidRDefault="00EF1266" w:rsidP="00EF126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F1266" w:rsidRDefault="00EF1266" w:rsidP="00EF126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 w:rsidR="00EF1266" w:rsidRDefault="00EF1266" w:rsidP="00EF126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EF1266" w:rsidRDefault="00EF1266" w:rsidP="00EF1266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Классные </w:t>
            </w:r>
          </w:p>
          <w:p w:rsidR="00EF1266" w:rsidRDefault="00EF1266" w:rsidP="00EF1266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руководители</w:t>
            </w:r>
          </w:p>
        </w:tc>
        <w:tc>
          <w:tcPr>
            <w:tcW w:w="2411" w:type="dxa"/>
            <w:gridSpan w:val="2"/>
            <w:shd w:val="clear" w:color="auto" w:fill="auto"/>
            <w:vAlign w:val="center"/>
          </w:tcPr>
          <w:p w:rsidR="00EF1266" w:rsidRPr="00C22A90" w:rsidRDefault="00EF1266" w:rsidP="00EF1266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shd w:val="clear" w:color="auto" w:fill="auto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shd w:val="clear" w:color="auto" w:fill="auto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236A8B" w:rsidRPr="00C22A90" w:rsidRDefault="00EF1266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ОБЗР,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  <w:lang w:val="ru-RU"/>
              </w:rPr>
              <w:t>лассные руководители</w:t>
            </w:r>
          </w:p>
        </w:tc>
        <w:tc>
          <w:tcPr>
            <w:tcW w:w="2411" w:type="dxa"/>
            <w:gridSpan w:val="2"/>
            <w:shd w:val="clear" w:color="auto" w:fill="auto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церемоний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поднятия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(спуска)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государственного флага Российской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Патриотическое, гражданское 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F1266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 w:rsidRPr="00DD5728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,</w:t>
            </w:r>
          </w:p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р</w:t>
            </w:r>
            <w:r w:rsidRPr="008E7552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классный руководитель,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«Памяти жертв Беслана», мероприятия, посвящённые</w:t>
            </w:r>
            <w:r w:rsidRPr="00C22A9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Дню солидарности в борьбе с терроризмом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 xml:space="preserve">педагог-организатор, 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D25FC2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Перекрёстный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российско-кита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йский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флешмоб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видеопоздравлений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в честь 80-летия Дня Победы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25FC2">
              <w:rPr>
                <w:rFonts w:ascii="Times New Roman" w:hAnsi="Times New Roman"/>
                <w:color w:val="000000"/>
                <w:sz w:val="24"/>
              </w:rPr>
              <w:lastRenderedPageBreak/>
              <w:t>Участие в школьной акции «</w:t>
            </w:r>
            <w:proofErr w:type="spellStart"/>
            <w:r w:rsidRPr="00D25FC2">
              <w:rPr>
                <w:rFonts w:ascii="Times New Roman" w:hAnsi="Times New Roman"/>
                <w:color w:val="000000"/>
                <w:sz w:val="24"/>
              </w:rPr>
              <w:t>Zа</w:t>
            </w:r>
            <w:proofErr w:type="spellEnd"/>
            <w:r w:rsidRPr="00D25FC2">
              <w:rPr>
                <w:rFonts w:ascii="Times New Roman" w:hAnsi="Times New Roman"/>
                <w:color w:val="000000"/>
                <w:sz w:val="24"/>
              </w:rPr>
              <w:t xml:space="preserve"> наших» 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25FC2">
              <w:rPr>
                <w:rFonts w:ascii="Times New Roman" w:hAnsi="Times New Roman"/>
                <w:color w:val="000000"/>
                <w:sz w:val="24"/>
              </w:rPr>
              <w:t>(сбор гуманитарной помощи в зону СВО)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В</w:t>
            </w:r>
            <w:r w:rsidRPr="00D25FC2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оветник директора по воспитанию и взаимодействию с детскими общественными объединениями, педагог-организатор, классный руководитель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3A14" w:rsidRPr="00C22A90" w:rsidTr="00F84842">
        <w:tc>
          <w:tcPr>
            <w:tcW w:w="5209" w:type="dxa"/>
            <w:gridSpan w:val="3"/>
            <w:vAlign w:val="center"/>
          </w:tcPr>
          <w:p w:rsidR="00B13A14" w:rsidRPr="00C22A90" w:rsidRDefault="00B13A14" w:rsidP="00F8484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1987" w:type="dxa"/>
            <w:gridSpan w:val="4"/>
            <w:vAlign w:val="center"/>
          </w:tcPr>
          <w:p w:rsidR="00B13A14" w:rsidRPr="00C22A90" w:rsidRDefault="00B13A14" w:rsidP="00F84842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B13A14" w:rsidRPr="00C22A90" w:rsidRDefault="00B13A14" w:rsidP="00F84842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B13A14" w:rsidRPr="00C22A90" w:rsidRDefault="00B13A14" w:rsidP="00F84842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  <w:r w:rsidRPr="00D25FC2">
              <w:rPr>
                <w:rFonts w:ascii="Times New Roman" w:hAnsi="Times New Roman"/>
                <w:color w:val="000000"/>
                <w:sz w:val="24"/>
              </w:rPr>
              <w:t xml:space="preserve">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B13A14" w:rsidRDefault="00B13A14" w:rsidP="00F84842">
            <w:pPr>
              <w:pStyle w:val="ParaAttribute3"/>
              <w:wordWrap/>
              <w:spacing w:line="276" w:lineRule="auto"/>
              <w:rPr>
                <w:sz w:val="24"/>
                <w:szCs w:val="24"/>
              </w:rPr>
            </w:pPr>
            <w:r w:rsidRPr="00504F03">
              <w:rPr>
                <w:sz w:val="24"/>
                <w:szCs w:val="24"/>
              </w:rPr>
              <w:t>Директор школы,</w:t>
            </w:r>
          </w:p>
          <w:p w:rsidR="00B13A14" w:rsidRPr="00C22A90" w:rsidRDefault="00B13A14" w:rsidP="00F84842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>р</w:t>
            </w:r>
            <w:r w:rsidRPr="008E7552">
              <w:rPr>
                <w:sz w:val="24"/>
                <w:szCs w:val="24"/>
              </w:rPr>
              <w:t xml:space="preserve"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B13A14" w:rsidRPr="00C22A90" w:rsidRDefault="00B13A14" w:rsidP="00F848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Участие в школьной акции</w:t>
            </w:r>
          </w:p>
          <w:p w:rsidR="00236A8B" w:rsidRPr="00D25FC2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25FC2">
              <w:rPr>
                <w:rFonts w:ascii="Times New Roman" w:hAnsi="Times New Roman"/>
                <w:color w:val="000000"/>
                <w:sz w:val="24"/>
              </w:rPr>
              <w:t>«Батарейки, сдавайтесь!»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В</w:t>
            </w:r>
            <w:r w:rsidRPr="00D25FC2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оветник директора по воспитанию и взаимодействию с детскими общественными объединениями, педагог-организатор, классный руководитель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Экологическая акция 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«Чистое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Экологическое, трудовое,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педагог-организатор,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Международный д</w:t>
            </w:r>
            <w:r>
              <w:rPr>
                <w:rFonts w:ascii="Times New Roman" w:hAnsi="Times New Roman"/>
                <w:sz w:val="24"/>
              </w:rPr>
              <w:t>ень распространения грамотности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08.09.2025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sz w:val="24"/>
              </w:rPr>
              <w:t>учителя</w:t>
            </w:r>
            <w:r w:rsidRPr="008E7552">
              <w:rPr>
                <w:rFonts w:ascii="Times New Roman" w:hAnsi="Times New Roman"/>
                <w:sz w:val="24"/>
              </w:rPr>
              <w:t xml:space="preserve"> русского языка и </w:t>
            </w:r>
            <w:r w:rsidRPr="008E7552">
              <w:rPr>
                <w:rFonts w:ascii="Times New Roman" w:hAnsi="Times New Roman"/>
                <w:sz w:val="24"/>
              </w:rPr>
              <w:lastRenderedPageBreak/>
              <w:t>литературы, педагог-библиотекарь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6343B0">
              <w:rPr>
                <w:rFonts w:ascii="Times New Roman" w:hAnsi="Times New Roman"/>
                <w:color w:val="000000"/>
                <w:sz w:val="24"/>
                <w:lang w:eastAsia="ru-RU"/>
              </w:rPr>
              <w:t>Общешкольный</w:t>
            </w:r>
            <w:r w:rsidR="00EF1266">
              <w:rPr>
                <w:rFonts w:ascii="Times New Roman" w:hAnsi="Times New Roman"/>
                <w:color w:val="000000"/>
                <w:sz w:val="24"/>
                <w:lang w:eastAsia="ru-RU"/>
              </w:rPr>
              <w:t>:</w:t>
            </w:r>
            <w:r w:rsidRPr="006343B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«День здоровья»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F1266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08.09.2025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 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социальный педагог,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829">
              <w:rPr>
                <w:rFonts w:ascii="Times New Roman" w:hAnsi="Times New Roman"/>
                <w:sz w:val="24"/>
                <w:szCs w:val="24"/>
              </w:rPr>
              <w:t>Акция «</w:t>
            </w:r>
            <w:proofErr w:type="spellStart"/>
            <w:r w:rsidRPr="002F0829">
              <w:rPr>
                <w:rFonts w:ascii="Times New Roman" w:hAnsi="Times New Roman"/>
                <w:sz w:val="24"/>
                <w:szCs w:val="24"/>
              </w:rPr>
              <w:t>Доброкрышка</w:t>
            </w:r>
            <w:proofErr w:type="spellEnd"/>
            <w:r w:rsidRPr="002F08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F0829">
              <w:rPr>
                <w:rFonts w:ascii="Times New Roman" w:hAnsi="Times New Roman"/>
                <w:sz w:val="24"/>
                <w:szCs w:val="24"/>
              </w:rPr>
              <w:t>Ухтышка</w:t>
            </w:r>
            <w:proofErr w:type="spellEnd"/>
            <w:r w:rsidRPr="002F082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F1266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2F0829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8E7552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r w:rsidRPr="008E7552">
              <w:rPr>
                <w:rFonts w:ascii="Times New Roman" w:hAnsi="Times New Roman"/>
                <w:color w:val="000000"/>
                <w:sz w:val="24"/>
              </w:rPr>
              <w:t xml:space="preserve">оветник директора по воспитанию и взаимодействию с детскими общественными объединениями, </w:t>
            </w:r>
            <w:r w:rsidRPr="008E7552">
              <w:rPr>
                <w:rFonts w:ascii="Times New Roman" w:hAnsi="Times New Roman"/>
                <w:color w:val="000000"/>
                <w:sz w:val="24"/>
              </w:rPr>
              <w:lastRenderedPageBreak/>
              <w:t>педагог-организатор, классный руководитель</w:t>
            </w:r>
            <w:r>
              <w:rPr>
                <w:rFonts w:ascii="Times New Roman" w:hAnsi="Times New Roman"/>
                <w:color w:val="000000"/>
                <w:sz w:val="24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B13A14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для 5</w:t>
            </w:r>
            <w:r w:rsidR="00236A8B">
              <w:rPr>
                <w:rFonts w:ascii="Times New Roman" w:hAnsi="Times New Roman"/>
                <w:sz w:val="24"/>
                <w:szCs w:val="24"/>
              </w:rPr>
              <w:t xml:space="preserve"> класса</w:t>
            </w:r>
            <w:r w:rsidR="00236A8B" w:rsidRPr="0053040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36A8B" w:rsidRPr="002F0829" w:rsidRDefault="00B13A14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«Посвящение в пятиклассники</w:t>
            </w:r>
            <w:r w:rsidR="00236A8B" w:rsidRPr="0053040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2F0829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53040E">
              <w:rPr>
                <w:rFonts w:ascii="Times New Roman" w:hAnsi="Times New Roman"/>
                <w:color w:val="000000"/>
                <w:sz w:val="24"/>
              </w:rPr>
              <w:t xml:space="preserve"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</w:t>
            </w:r>
          </w:p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классный руководитель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Мероприятия, посвящённые </w:t>
            </w:r>
          </w:p>
          <w:p w:rsidR="00236A8B" w:rsidRPr="0053040E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Всемирному дню туризма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53040E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53040E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трудовое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оветник директора по воспитанию и взаимодействию с детскими общественными объединениями,</w:t>
            </w:r>
            <w:r w:rsidR="00F2279B"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 w:rsidR="00F2279B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педагог-организатор,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>учителя физической культуры,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279B" w:rsidRPr="00C22A90" w:rsidTr="00D579EF">
        <w:tc>
          <w:tcPr>
            <w:tcW w:w="5209" w:type="dxa"/>
            <w:gridSpan w:val="3"/>
            <w:vAlign w:val="center"/>
          </w:tcPr>
          <w:p w:rsidR="00F2279B" w:rsidRDefault="00F2279B" w:rsidP="00F2279B">
            <w:pPr>
              <w:widowControl w:val="0"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и обсуждение фильма: «Группа крови» (2025, 16+)</w:t>
            </w:r>
          </w:p>
        </w:tc>
        <w:tc>
          <w:tcPr>
            <w:tcW w:w="1987" w:type="dxa"/>
            <w:gridSpan w:val="4"/>
            <w:vAlign w:val="center"/>
          </w:tcPr>
          <w:p w:rsidR="00F2279B" w:rsidRDefault="00F2279B" w:rsidP="00F2279B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F2279B" w:rsidRDefault="00F2279B" w:rsidP="00F2279B">
            <w:pPr>
              <w:widowControl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10-11</w:t>
            </w:r>
          </w:p>
        </w:tc>
        <w:tc>
          <w:tcPr>
            <w:tcW w:w="2124" w:type="dxa"/>
            <w:gridSpan w:val="2"/>
            <w:vAlign w:val="center"/>
          </w:tcPr>
          <w:p w:rsidR="00F2279B" w:rsidRDefault="00F2279B" w:rsidP="00F2279B">
            <w:pPr>
              <w:widowControl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F2279B" w:rsidRDefault="00F2279B" w:rsidP="00F2279B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szCs w:val="20"/>
              </w:rPr>
              <w:t>Директор школы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руководитель структурного подразделения по УВР</w:t>
            </w:r>
            <w:r>
              <w:rPr>
                <w:rFonts w:ascii="Times New Roman" w:eastAsia="Batang" w:hAnsi="Times New Roman"/>
                <w:color w:val="000000"/>
                <w:sz w:val="24"/>
                <w:szCs w:val="20"/>
              </w:rPr>
              <w:t>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F2279B" w:rsidRPr="00C22A90" w:rsidRDefault="00F2279B" w:rsidP="00F227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40E">
              <w:rPr>
                <w:rFonts w:ascii="Times New Roman" w:hAnsi="Times New Roman"/>
                <w:sz w:val="24"/>
                <w:szCs w:val="24"/>
              </w:rPr>
              <w:t xml:space="preserve">День бега. </w:t>
            </w:r>
          </w:p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040E">
              <w:rPr>
                <w:rFonts w:ascii="Times New Roman" w:hAnsi="Times New Roman"/>
                <w:sz w:val="24"/>
                <w:szCs w:val="24"/>
              </w:rPr>
              <w:t>«Кросс нации – 2025»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53040E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8E7552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>учитель физической культуры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67107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Духовно-нравственное, ценность научного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Советник директора по воспитанию и взаимодействию с детскими общественными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</w:t>
            </w:r>
          </w:p>
          <w:p w:rsidR="00236A8B" w:rsidRPr="008E7552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музыки,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«С любовью к </w:t>
            </w:r>
            <w:r>
              <w:rPr>
                <w:rFonts w:ascii="Times New Roman" w:hAnsi="Times New Roman"/>
                <w:sz w:val="24"/>
                <w:szCs w:val="24"/>
              </w:rPr>
              <w:t>бабушкам и дедушкам...», мероприятия, приуроченные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Международному</w:t>
            </w:r>
            <w:r w:rsidRPr="00C22A90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C22A90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>пожилых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людей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8E7552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классные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3BA1">
              <w:rPr>
                <w:rFonts w:ascii="Times New Roman" w:hAnsi="Times New Roman"/>
                <w:sz w:val="24"/>
                <w:szCs w:val="24"/>
              </w:rPr>
              <w:t>Акция «Помоги хвостику» в рамках Дня защиты животных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01.10.2025-03.10.2025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3A7DD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</w:t>
            </w:r>
            <w:r w:rsidRPr="008E7552">
              <w:rPr>
                <w:rFonts w:ascii="Times New Roman" w:hAnsi="Times New Roman"/>
                <w:color w:val="000000"/>
                <w:sz w:val="24"/>
              </w:rPr>
              <w:t xml:space="preserve">оветник директора по воспитанию и взаимодействию с детскими общественными объединениями, </w:t>
            </w:r>
            <w:r w:rsidRPr="008E7552">
              <w:rPr>
                <w:rFonts w:ascii="Times New Roman" w:hAnsi="Times New Roman"/>
                <w:color w:val="000000"/>
                <w:sz w:val="24"/>
              </w:rPr>
              <w:lastRenderedPageBreak/>
              <w:t>педагог-организатор, классный руководитель</w:t>
            </w:r>
            <w:r>
              <w:rPr>
                <w:rFonts w:ascii="Times New Roman" w:hAnsi="Times New Roman"/>
                <w:color w:val="000000"/>
                <w:sz w:val="24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01.10.2025-03.10.2025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гражданской обороны МЧС России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3A7DD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3A7DD0">
              <w:rPr>
                <w:rFonts w:ascii="Times New Roman" w:eastAsia="Batang" w:hAnsi="Times New Roman"/>
                <w:color w:val="000000"/>
                <w:sz w:val="24"/>
              </w:rPr>
              <w:t>Директор школы,</w:t>
            </w:r>
          </w:p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3A7DD0">
              <w:rPr>
                <w:rFonts w:ascii="Times New Roman" w:eastAsia="Batang" w:hAnsi="Times New Roman"/>
                <w:color w:val="000000"/>
                <w:sz w:val="24"/>
              </w:rPr>
              <w:t xml:space="preserve">руководитель структурного подразделения по УВР, </w:t>
            </w:r>
          </w:p>
          <w:p w:rsidR="00236A8B" w:rsidRPr="008E7552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учитель ОБЗР,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3209E9">
              <w:rPr>
                <w:rFonts w:ascii="Times New Roman" w:hAnsi="Times New Roman"/>
                <w:sz w:val="24"/>
                <w:szCs w:val="24"/>
              </w:rPr>
              <w:t xml:space="preserve"> осенних рисунков и поделок </w:t>
            </w:r>
          </w:p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09E9">
              <w:rPr>
                <w:rFonts w:ascii="Times New Roman" w:hAnsi="Times New Roman"/>
                <w:sz w:val="24"/>
                <w:szCs w:val="24"/>
              </w:rPr>
              <w:lastRenderedPageBreak/>
              <w:t>«Золотая волшебница осень»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B13A14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3209E9">
              <w:rPr>
                <w:color w:val="000000"/>
                <w:sz w:val="24"/>
                <w:szCs w:val="24"/>
              </w:rPr>
              <w:t>20.10</w:t>
            </w:r>
            <w:r>
              <w:rPr>
                <w:color w:val="000000"/>
                <w:sz w:val="24"/>
                <w:szCs w:val="24"/>
              </w:rPr>
              <w:t>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Fonts w:eastAsia="Batang"/>
                <w:color w:val="000000"/>
                <w:sz w:val="24"/>
              </w:rPr>
            </w:pPr>
            <w:r>
              <w:rPr>
                <w:rFonts w:eastAsia="Batang"/>
                <w:color w:val="000000"/>
                <w:sz w:val="24"/>
              </w:rPr>
              <w:t xml:space="preserve">Классные </w:t>
            </w:r>
            <w:r>
              <w:rPr>
                <w:rFonts w:eastAsia="Batang"/>
                <w:color w:val="000000"/>
                <w:sz w:val="24"/>
              </w:rPr>
              <w:lastRenderedPageBreak/>
              <w:t>руководители,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Fonts w:eastAsia="Batang"/>
                <w:color w:val="000000"/>
                <w:sz w:val="24"/>
              </w:rPr>
            </w:pPr>
            <w:r>
              <w:rPr>
                <w:rFonts w:eastAsia="Batang"/>
                <w:color w:val="000000"/>
                <w:sz w:val="24"/>
              </w:rPr>
              <w:t>педагог-организатор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«Отец – семьи опора» мероприятия, посвящённые Дню отца в России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D645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20.10.2025-24.10.2025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учителя физической культуры,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  <w:t>Мероприятия, посвящё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  <w:t>нные Международному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szCs w:val="24"/>
                <w:u w:val="none"/>
              </w:rPr>
              <w:t xml:space="preserve"> дню школьных библиотек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D645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 xml:space="preserve">, советник директора по воспитанию и взаимодействию с детскими общественными </w:t>
            </w:r>
            <w:r w:rsidRPr="008E7552">
              <w:rPr>
                <w:rFonts w:eastAsia="Batang"/>
                <w:color w:val="000000"/>
                <w:sz w:val="24"/>
              </w:rPr>
              <w:lastRenderedPageBreak/>
              <w:t xml:space="preserve">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 –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библиотекарь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«Когда мы </w:t>
            </w:r>
            <w:r>
              <w:rPr>
                <w:rFonts w:ascii="Times New Roman" w:hAnsi="Times New Roman"/>
                <w:sz w:val="24"/>
              </w:rPr>
              <w:t>едины – мы непобедимы!», мероприятия, посвящённые Дню народного единства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Информационная линейка, беседа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Pr="00C22A90">
              <w:rPr>
                <w:rFonts w:ascii="Times New Roman" w:hAnsi="Times New Roman"/>
                <w:sz w:val="24"/>
              </w:rPr>
              <w:t>День памяти погибших при исполнении служебных обязанностей сотрудников органов внутренних дел России»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10.11.2025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 xml:space="preserve">, советник директора по воспитанию и взаимодействию с детскими общественными объединениями, </w:t>
            </w:r>
            <w:r w:rsidRPr="008E7552">
              <w:rPr>
                <w:rFonts w:eastAsia="Batang"/>
                <w:color w:val="000000"/>
                <w:sz w:val="24"/>
              </w:rPr>
              <w:lastRenderedPageBreak/>
              <w:t>педагог-организатор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отказа от курения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20.11.2025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педагог-организатор,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социальный педагог,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«С любовью к маме»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мероприятия, посвящённые Дню матери</w:t>
            </w:r>
            <w:r w:rsidRPr="00AE3824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в России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24.11.2025-28.11.2025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Учителя физической культуры,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lastRenderedPageBreak/>
              <w:t>Информационная линейка, мероприятия, посвящённые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Дню Государственного гер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ба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24.11.2025-28.11.2025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Мероприятия, посвящённые Дню неизвестного солдата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lastRenderedPageBreak/>
              <w:t xml:space="preserve">Акция «Белая лента», </w:t>
            </w:r>
          </w:p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посвящё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нная Дню инвалида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</w:t>
            </w:r>
            <w:r w:rsidRPr="00C22A90">
              <w:rPr>
                <w:rFonts w:ascii="Times New Roman" w:hAnsi="Times New Roman"/>
                <w:sz w:val="24"/>
              </w:rPr>
              <w:t>.12.</w:t>
            </w:r>
            <w:r>
              <w:rPr>
                <w:rFonts w:ascii="Times New Roman" w:hAnsi="Times New Roman"/>
                <w:sz w:val="24"/>
              </w:rPr>
              <w:t>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оветник директора по воспитанию и взаимодействию с детскими общественными объединениями,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5822C3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Выставка работ 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об</w:t>
            </w:r>
            <w:r w:rsidRPr="005822C3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уча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ю</w:t>
            </w:r>
            <w:r w:rsidRPr="005822C3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щихся, родителей и педагогов школы к Международному дню художника «В искусстве – жизнь»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ценность научного познания,  эстетическое,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педагог-организатор, 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учитель ИЗО,</w:t>
            </w:r>
          </w:p>
          <w:p w:rsidR="00236A8B" w:rsidRPr="008E7552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lastRenderedPageBreak/>
              <w:t>Акция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«Добротой измерь себя», посвящё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нная Дню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добровольца (волонтёра) России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трудовое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ми, педагог-организатор, 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5822C3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Ко Дню Героев Отечества:</w:t>
            </w:r>
          </w:p>
          <w:p w:rsidR="00236A8B" w:rsidRPr="005822C3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- информационная линейка;</w:t>
            </w:r>
          </w:p>
          <w:p w:rsidR="009668AF" w:rsidRPr="00C22A90" w:rsidRDefault="00236A8B" w:rsidP="009668A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5822C3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-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</w:t>
            </w:r>
            <w:r w:rsidR="009668AF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и</w:t>
            </w:r>
            <w:r w:rsidR="009668AF" w:rsidRPr="009668AF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зготовлен</w:t>
            </w:r>
            <w:r w:rsidR="009668AF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ие талисманов для участников СВО,</w:t>
            </w:r>
            <w:r w:rsidR="009668AF" w:rsidRPr="009668AF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в рамках года защитника Отечества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учителя русского языка и литературы,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«Мы – граждане России» мероприятия, посвящённые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Дню К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онституции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Международный день кино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Эстетической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оветник директора по воспитанию и взаимодействию с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7165F4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Изготовление поздравительных открыток 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к новому году для участников СВО</w:t>
            </w:r>
            <w:r w:rsidRPr="007165F4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 в рамках года защитника Отечества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ED6586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22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Новый год – 2026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:</w:t>
            </w:r>
          </w:p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- 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украшение кабинетов, оформление окон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и </w:t>
            </w:r>
            <w:proofErr w:type="spellStart"/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т.д</w:t>
            </w:r>
            <w:proofErr w:type="spellEnd"/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;</w:t>
            </w:r>
          </w:p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- к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онкурс рисунков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и поделок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</w:t>
            </w:r>
          </w:p>
          <w:p w:rsidR="00236A8B" w:rsidRPr="00CC640A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«Наш любимый новый год»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и </w:t>
            </w:r>
            <w:proofErr w:type="spellStart"/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т.д</w:t>
            </w:r>
            <w:proofErr w:type="spellEnd"/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;</w:t>
            </w:r>
          </w:p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- н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овогодний утренник </w:t>
            </w:r>
          </w:p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</w:t>
            </w:r>
            <w:r w:rsidRPr="00CC640A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В гостях у новогодней сказки»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;</w:t>
            </w:r>
          </w:p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lastRenderedPageBreak/>
              <w:t>- новогодний вечер.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с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оветник директора по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воспитанию и взаимодействию с детскими общественными объединениями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</w:p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едагог-организатор,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День заповедников и национальных парков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учитель географии и биологии,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Международный день «Спасибо!»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eastAsia="Batang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eastAsia="Batang"/>
                <w:color w:val="000000"/>
                <w:sz w:val="24"/>
              </w:rPr>
              <w:t>,</w:t>
            </w:r>
            <w:r>
              <w:rPr>
                <w:rFonts w:eastAsia="Batang"/>
                <w:color w:val="000000"/>
                <w:sz w:val="24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</w:t>
            </w:r>
          </w:p>
          <w:p w:rsidR="00236A8B" w:rsidRPr="008E7552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</w:t>
            </w:r>
            <w:r w:rsidR="009668AF">
              <w:rPr>
                <w:sz w:val="24"/>
                <w:szCs w:val="24"/>
              </w:rPr>
              <w:t>Я и моя будущая профессия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»</w:t>
            </w:r>
            <w:r>
              <w:t xml:space="preserve"> </w:t>
            </w:r>
            <w:r w:rsidRPr="009A04C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мероприя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тия, посвящённые Дню Студента в</w:t>
            </w:r>
            <w:r w:rsidRPr="009A04C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«Неделя русских писателей XIX века», в рамках 200-летия со дня рождения выдающегося русского писателя М. Е. Салтыкова-Щедрина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, духовно-нравственное, ценность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19.01.2026-23.01.2026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педагог-библиотекарь, </w:t>
            </w:r>
          </w:p>
          <w:p w:rsidR="00236A8B" w:rsidRPr="008E7552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учителя русского языка и литературы,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Выставка «Традиции моей семьи»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</w:t>
            </w:r>
          </w:p>
          <w:p w:rsidR="00236A8B" w:rsidRPr="00C22A90" w:rsidRDefault="003158EE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в 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Духовно-нравственное, эстетическое 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3B3417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ED6586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учитель ИЗО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Праздничный к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онцерт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: «Наш дом – Россия» приуроченный к открытию года С</w:t>
            </w:r>
            <w:r w:rsidR="003158EE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3B3417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ED6586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Уроки мужества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:</w:t>
            </w: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 </w:t>
            </w:r>
          </w:p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 w:rsidRPr="00C22A90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«Памяти Блокадного Ленинграда»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3B3417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6014A9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«Героическая эпоха Ленинграда»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, мероприятия посвящённые памяти блокады Ленинграда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9668AF" w:rsidP="00D579E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68AF" w:rsidRPr="00C22A90" w:rsidTr="00D579EF">
        <w:tc>
          <w:tcPr>
            <w:tcW w:w="5209" w:type="dxa"/>
            <w:gridSpan w:val="3"/>
            <w:vAlign w:val="center"/>
          </w:tcPr>
          <w:p w:rsidR="009668AF" w:rsidRPr="00CE0D02" w:rsidRDefault="009668AF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9668AF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День памяти жертв Холокоста</w:t>
            </w:r>
          </w:p>
        </w:tc>
        <w:tc>
          <w:tcPr>
            <w:tcW w:w="1987" w:type="dxa"/>
            <w:gridSpan w:val="4"/>
            <w:vAlign w:val="center"/>
          </w:tcPr>
          <w:p w:rsidR="009668AF" w:rsidRDefault="009668AF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9668AF" w:rsidRDefault="009668AF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9668AF" w:rsidRDefault="009668AF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9668AF" w:rsidRDefault="009668AF" w:rsidP="009668A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9668AF" w:rsidRDefault="009668AF" w:rsidP="009668A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9668AF" w:rsidRPr="00ED6586" w:rsidRDefault="00FB5ABC" w:rsidP="009668A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педагог-библиотекарь, </w:t>
            </w:r>
            <w:r w:rsidR="009668AF"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9668AF" w:rsidRPr="00C22A90" w:rsidRDefault="009668AF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lastRenderedPageBreak/>
              <w:t>Уроки мужества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: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</w:t>
            </w:r>
          </w:p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«Ты в памяти и в сердце,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Сталинград»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B5ABC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ED6586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5"/>
              <w:wordWrap/>
              <w:spacing w:line="276" w:lineRule="auto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«Героическая эпоха Сталинграда</w:t>
            </w:r>
            <w:r w:rsidRPr="006014A9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»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, мероприятия посвящённые памяти в Сталинградской битве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B5ABC" w:rsidP="00D579E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педагог-библиотекарь,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0D02">
              <w:rPr>
                <w:rFonts w:ascii="Times New Roman" w:hAnsi="Times New Roman"/>
                <w:color w:val="000000"/>
                <w:sz w:val="24"/>
                <w:szCs w:val="24"/>
              </w:rPr>
              <w:t>День российской науки, 301 год со времени основания Российской Академии наук (1724)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Патиотическое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B5ABC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педагог-библиотекарь,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Мероприятия, приуроченные Международному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ц</w:t>
            </w:r>
            <w:r w:rsidRPr="00C22A90">
              <w:rPr>
                <w:rFonts w:ascii="Times New Roman" w:hAnsi="Times New Roman"/>
                <w:color w:val="000000"/>
                <w:sz w:val="24"/>
              </w:rPr>
              <w:t>енность научного познания</w:t>
            </w:r>
            <w:r>
              <w:rPr>
                <w:rFonts w:ascii="Times New Roman" w:hAnsi="Times New Roman"/>
                <w:color w:val="000000"/>
                <w:sz w:val="24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B5ABC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8E7552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292442">
              <w:rPr>
                <w:rFonts w:ascii="Times New Roman" w:hAnsi="Times New Roman"/>
                <w:sz w:val="24"/>
                <w:szCs w:val="24"/>
              </w:rPr>
              <w:t xml:space="preserve">оветник директора по воспитанию и взаимодействию с детскими общественными объединениями,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педагог-библиотекарь, педагог-организатор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 w:rsidRPr="00292442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83001">
              <w:rPr>
                <w:rFonts w:ascii="Times New Roman" w:hAnsi="Times New Roman"/>
                <w:color w:val="000000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B5ABC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«Защитникам Отечества» мероприятия, посвящённые 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Дню Защитника Отечества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изическое воспитание, формирование культуры здоровья и эмоционального 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воспитанию и взаимодействию с детскими общественными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физической культуры, </w:t>
            </w:r>
          </w:p>
          <w:p w:rsidR="00236A8B" w:rsidRPr="004076F7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Мероприятия, приуроченные Международному дню родного языка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Патриотическое, гражданское, 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pStyle w:val="ParaAttribute3"/>
              <w:wordWrap/>
              <w:spacing w:line="276" w:lineRule="auto"/>
              <w:rPr>
                <w:sz w:val="24"/>
                <w:szCs w:val="24"/>
              </w:rPr>
            </w:pPr>
            <w:r w:rsidRPr="00504F03">
              <w:rPr>
                <w:sz w:val="24"/>
                <w:szCs w:val="24"/>
              </w:rPr>
              <w:t>Директор школы,</w:t>
            </w:r>
          </w:p>
          <w:p w:rsidR="00236A8B" w:rsidRDefault="00236A8B" w:rsidP="00D579EF">
            <w:pPr>
              <w:pStyle w:val="ParaAttribute3"/>
              <w:wordWrap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8E7552">
              <w:rPr>
                <w:sz w:val="24"/>
                <w:szCs w:val="24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>педагог-библиотекарь, учителя русского языка и литературы,</w:t>
            </w:r>
            <w:r w:rsidRPr="008E7552">
              <w:rPr>
                <w:sz w:val="24"/>
                <w:szCs w:val="24"/>
              </w:rPr>
              <w:t xml:space="preserve">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00CB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Лыжня России 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– </w:t>
            </w:r>
            <w:r w:rsidRPr="00C00CB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2026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изическое воспитание, формирование культуры здоровья и 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00CBA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504F03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руководитель структурного подразделения по </w:t>
            </w: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УВР,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учителя физической культуры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00CB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Неделя детской и юношеской книги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</w:t>
            </w:r>
            <w:r w:rsidRPr="00C00CBA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00CBA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C00CBA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руководитель структурного подразделения по УВР,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педагог-организатор, педагог-библиотекарь, учителя русского языка и литературы, </w:t>
            </w:r>
          </w:p>
          <w:p w:rsidR="00236A8B" w:rsidRPr="00504F03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«Для прекрасных дам» мероприятия, посвящённые Международному женскому дню – 8 марта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ф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физической культуры, </w:t>
            </w:r>
          </w:p>
          <w:p w:rsidR="00236A8B" w:rsidRPr="004076F7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lastRenderedPageBreak/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«Своих не бросаем», </w:t>
            </w:r>
            <w:r>
              <w:rPr>
                <w:rFonts w:ascii="Times New Roman" w:hAnsi="Times New Roman"/>
                <w:sz w:val="24"/>
              </w:rPr>
              <w:t>мероприятия посвящённые</w:t>
            </w:r>
            <w:r w:rsidRPr="00C22A90">
              <w:rPr>
                <w:rFonts w:ascii="Times New Roman" w:hAnsi="Times New Roman"/>
                <w:sz w:val="24"/>
              </w:rPr>
              <w:t xml:space="preserve"> Дн</w:t>
            </w:r>
            <w:r>
              <w:rPr>
                <w:rFonts w:ascii="Times New Roman" w:hAnsi="Times New Roman"/>
                <w:sz w:val="24"/>
              </w:rPr>
              <w:t>ю воссоединения Крыма с Россией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C00CBA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гог-организатор,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«Волшебная страна – театр!» мероприятия, посвящённые Всемирному дню театра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ED47D4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E3214F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>Директор школы,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 xml:space="preserve">руководитель структурного подразделения по УВР, </w:t>
            </w:r>
            <w:r>
              <w:rPr>
                <w:rFonts w:ascii="Times New Roman" w:hAnsi="Times New Roman"/>
                <w:sz w:val="24"/>
              </w:rPr>
              <w:t>р</w:t>
            </w:r>
            <w:r w:rsidRPr="00C22A90">
              <w:rPr>
                <w:rFonts w:ascii="Times New Roman" w:hAnsi="Times New Roman"/>
                <w:sz w:val="24"/>
              </w:rPr>
              <w:t>уководитель школьного театра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3158EE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158EE">
              <w:rPr>
                <w:rFonts w:ascii="Times New Roman" w:hAnsi="Times New Roman"/>
                <w:sz w:val="24"/>
              </w:rPr>
              <w:t>Творческая мастерская</w:t>
            </w:r>
            <w:r>
              <w:rPr>
                <w:rFonts w:ascii="Times New Roman" w:hAnsi="Times New Roman"/>
                <w:sz w:val="24"/>
              </w:rPr>
              <w:t>: «</w:t>
            </w:r>
            <w:r w:rsidRPr="003158EE">
              <w:rPr>
                <w:rFonts w:ascii="Times New Roman" w:hAnsi="Times New Roman"/>
                <w:sz w:val="24"/>
              </w:rPr>
              <w:t>Народный костюм</w:t>
            </w:r>
            <w:r>
              <w:rPr>
                <w:rFonts w:ascii="Times New Roman" w:hAnsi="Times New Roman"/>
                <w:sz w:val="24"/>
              </w:rPr>
              <w:t>»</w:t>
            </w:r>
            <w:r w:rsidRPr="003158EE">
              <w:rPr>
                <w:rFonts w:ascii="Times New Roman" w:hAnsi="Times New Roman"/>
                <w:sz w:val="24"/>
              </w:rPr>
              <w:t xml:space="preserve"> в </w:t>
            </w:r>
            <w:r>
              <w:rPr>
                <w:rFonts w:ascii="Times New Roman" w:hAnsi="Times New Roman"/>
                <w:sz w:val="24"/>
              </w:rPr>
              <w:t>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2C76F9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3158EE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504F03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воспитанию и взаимодействию с детскими общественными объединениями, педа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гог-организатор,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>Игра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E3214F">
              <w:rPr>
                <w:rFonts w:ascii="Times New Roman" w:hAnsi="Times New Roman"/>
                <w:sz w:val="24"/>
              </w:rPr>
              <w:t xml:space="preserve"> «С нами смех»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2C76F9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3158EE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03.04.2026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504F03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педагог-организатор,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Мероприятия, приуроченные ко Всемирному дню здоровья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Физическое воспитание, формирование культуры здоровья и 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3158EE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07.04.2026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8E7552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воспитанию и взаимодействию с детскими общественными объединениями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педагог-организатор, социальный педагог,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«К космическим далям вперё</w:t>
            </w:r>
            <w:r w:rsidRPr="00AC3166">
              <w:rPr>
                <w:rFonts w:ascii="Times New Roman" w:hAnsi="Times New Roman"/>
                <w:sz w:val="24"/>
              </w:rPr>
              <w:t>д!»</w:t>
            </w:r>
            <w:r>
              <w:rPr>
                <w:rFonts w:ascii="Times New Roman" w:hAnsi="Times New Roman"/>
                <w:sz w:val="24"/>
              </w:rPr>
              <w:t xml:space="preserve"> мероприятия, посвящённые Дню космонавтики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3158EE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C00CBA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Патриотическое, гражданское,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3158EE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A417E9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</w:t>
            </w:r>
            <w:r w:rsidRPr="00A417E9">
              <w:rPr>
                <w:rFonts w:ascii="Times New Roman" w:hAnsi="Times New Roman"/>
                <w:sz w:val="24"/>
              </w:rPr>
              <w:lastRenderedPageBreak/>
              <w:t xml:space="preserve">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 w:rsidRPr="00A417E9">
              <w:rPr>
                <w:rFonts w:ascii="Times New Roman" w:hAnsi="Times New Roman"/>
                <w:sz w:val="24"/>
              </w:rPr>
              <w:t xml:space="preserve">учителя обществознания и истории,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58EE" w:rsidRPr="00C22A90" w:rsidTr="00D579EF">
        <w:tc>
          <w:tcPr>
            <w:tcW w:w="5209" w:type="dxa"/>
            <w:gridSpan w:val="3"/>
            <w:vAlign w:val="center"/>
          </w:tcPr>
          <w:p w:rsidR="003158EE" w:rsidRDefault="003158EE" w:rsidP="003158E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158EE">
              <w:rPr>
                <w:rFonts w:ascii="Times New Roman" w:hAnsi="Times New Roman"/>
                <w:sz w:val="24"/>
              </w:rPr>
              <w:t>День памяти о геноциде советского народа нацис</w:t>
            </w:r>
            <w:r>
              <w:rPr>
                <w:rFonts w:ascii="Times New Roman" w:hAnsi="Times New Roman"/>
                <w:sz w:val="24"/>
              </w:rPr>
              <w:t>тами и их пособниками в годы Великой Отечественной войны</w:t>
            </w:r>
          </w:p>
        </w:tc>
        <w:tc>
          <w:tcPr>
            <w:tcW w:w="1987" w:type="dxa"/>
            <w:gridSpan w:val="4"/>
            <w:vAlign w:val="center"/>
          </w:tcPr>
          <w:p w:rsidR="003158EE" w:rsidRDefault="003158EE" w:rsidP="003158E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158EE" w:rsidRPr="00C22A90" w:rsidRDefault="003158EE" w:rsidP="003158E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158EE" w:rsidRPr="00C22A90" w:rsidRDefault="003158EE" w:rsidP="003158E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vAlign w:val="center"/>
          </w:tcPr>
          <w:p w:rsidR="003158EE" w:rsidRPr="00A417E9" w:rsidRDefault="003158EE" w:rsidP="003158E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учитель</w:t>
            </w:r>
            <w:r w:rsidRPr="00A417E9">
              <w:rPr>
                <w:rFonts w:ascii="Times New Roman" w:hAnsi="Times New Roman"/>
                <w:sz w:val="24"/>
              </w:rPr>
              <w:t xml:space="preserve"> истории, </w:t>
            </w:r>
          </w:p>
          <w:p w:rsidR="003158EE" w:rsidRPr="00C22A90" w:rsidRDefault="003158EE" w:rsidP="003158E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158EE" w:rsidRPr="00C22A90" w:rsidRDefault="003158EE" w:rsidP="003158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lastRenderedPageBreak/>
              <w:t>Квест</w:t>
            </w:r>
            <w:proofErr w:type="spellEnd"/>
            <w:r>
              <w:rPr>
                <w:rFonts w:ascii="Times New Roman" w:hAnsi="Times New Roman"/>
                <w:sz w:val="24"/>
              </w:rPr>
              <w:t>-игра: «Экологическая тропа», посвящё</w:t>
            </w:r>
            <w:r w:rsidRPr="00C22A90">
              <w:rPr>
                <w:rFonts w:ascii="Times New Roman" w:hAnsi="Times New Roman"/>
                <w:sz w:val="24"/>
              </w:rPr>
              <w:t>н</w:t>
            </w:r>
            <w:r>
              <w:rPr>
                <w:rFonts w:ascii="Times New Roman" w:hAnsi="Times New Roman"/>
                <w:sz w:val="24"/>
              </w:rPr>
              <w:t>ная Всемирному Дню Земли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3158EE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22.04.2026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учитель географии и биологии, </w:t>
            </w:r>
          </w:p>
          <w:p w:rsidR="00236A8B" w:rsidRPr="00C00CBA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классные руководители, 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7F7A" w:rsidRPr="00C22A90" w:rsidTr="00D579EF">
        <w:tc>
          <w:tcPr>
            <w:tcW w:w="5209" w:type="dxa"/>
            <w:gridSpan w:val="3"/>
            <w:vAlign w:val="center"/>
          </w:tcPr>
          <w:p w:rsidR="00247F7A" w:rsidRPr="00570D72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158EE">
              <w:rPr>
                <w:rFonts w:ascii="Times New Roman" w:hAnsi="Times New Roman"/>
                <w:sz w:val="24"/>
              </w:rPr>
              <w:t>День участников ликвидации последствий радиационных аварий и катастроф</w:t>
            </w:r>
          </w:p>
        </w:tc>
        <w:tc>
          <w:tcPr>
            <w:tcW w:w="1987" w:type="dxa"/>
            <w:gridSpan w:val="4"/>
            <w:vAlign w:val="center"/>
          </w:tcPr>
          <w:p w:rsidR="00247F7A" w:rsidRDefault="00247F7A" w:rsidP="00247F7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47F7A" w:rsidRPr="00C22A90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47F7A" w:rsidRPr="00C22A90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24.04.2026</w:t>
            </w:r>
          </w:p>
        </w:tc>
        <w:tc>
          <w:tcPr>
            <w:tcW w:w="2552" w:type="dxa"/>
            <w:gridSpan w:val="4"/>
            <w:vAlign w:val="center"/>
          </w:tcPr>
          <w:p w:rsidR="00247F7A" w:rsidRPr="00A417E9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учитель</w:t>
            </w:r>
            <w:r w:rsidRPr="00A417E9">
              <w:rPr>
                <w:rFonts w:ascii="Times New Roman" w:hAnsi="Times New Roman"/>
                <w:sz w:val="24"/>
              </w:rPr>
              <w:t xml:space="preserve"> истории, </w:t>
            </w:r>
          </w:p>
          <w:p w:rsidR="00247F7A" w:rsidRPr="00504F03" w:rsidRDefault="00247F7A" w:rsidP="00247F7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47F7A" w:rsidRPr="00C22A90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47F7A" w:rsidRPr="00C22A90" w:rsidTr="00D579EF">
        <w:tc>
          <w:tcPr>
            <w:tcW w:w="5209" w:type="dxa"/>
            <w:gridSpan w:val="3"/>
            <w:vAlign w:val="center"/>
          </w:tcPr>
          <w:p w:rsidR="00247F7A" w:rsidRPr="00570D72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47F7A">
              <w:rPr>
                <w:rFonts w:ascii="Times New Roman" w:hAnsi="Times New Roman"/>
                <w:sz w:val="24"/>
              </w:rPr>
              <w:t>День российского парламентаризма</w:t>
            </w:r>
          </w:p>
        </w:tc>
        <w:tc>
          <w:tcPr>
            <w:tcW w:w="1987" w:type="dxa"/>
            <w:gridSpan w:val="4"/>
            <w:vAlign w:val="center"/>
          </w:tcPr>
          <w:p w:rsidR="00247F7A" w:rsidRDefault="00247F7A" w:rsidP="00247F7A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247F7A" w:rsidRPr="00C22A90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47F7A" w:rsidRPr="00C22A90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28.04.2026</w:t>
            </w:r>
          </w:p>
        </w:tc>
        <w:tc>
          <w:tcPr>
            <w:tcW w:w="2552" w:type="dxa"/>
            <w:gridSpan w:val="4"/>
            <w:vAlign w:val="center"/>
          </w:tcPr>
          <w:p w:rsidR="00247F7A" w:rsidRPr="00A417E9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учитель обществознания</w:t>
            </w:r>
            <w:r w:rsidRPr="00A417E9">
              <w:rPr>
                <w:rFonts w:ascii="Times New Roman" w:hAnsi="Times New Roman"/>
                <w:sz w:val="24"/>
              </w:rPr>
              <w:t xml:space="preserve">, </w:t>
            </w:r>
          </w:p>
          <w:p w:rsidR="00247F7A" w:rsidRPr="00504F03" w:rsidRDefault="00247F7A" w:rsidP="00247F7A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47F7A" w:rsidRPr="00C22A90" w:rsidRDefault="00247F7A" w:rsidP="00247F7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70D72">
              <w:rPr>
                <w:rFonts w:ascii="Times New Roman" w:hAnsi="Times New Roman"/>
                <w:sz w:val="24"/>
              </w:rPr>
              <w:t>Экологическая акция «Бумажный бум»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47F7A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воспитанию и взаимодействию с детскими общественными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70D72">
              <w:rPr>
                <w:rFonts w:ascii="Times New Roman" w:hAnsi="Times New Roman"/>
                <w:sz w:val="24"/>
              </w:rPr>
              <w:t>Акция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570D72">
              <w:rPr>
                <w:rFonts w:ascii="Times New Roman" w:hAnsi="Times New Roman"/>
                <w:sz w:val="24"/>
              </w:rPr>
              <w:t xml:space="preserve"> «Письмо водителю»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Гражданское, духовно-нравственное, </w:t>
            </w:r>
            <w:r w:rsidRPr="002C76F9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47F7A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Апрель 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Мероприятия, посвящё</w:t>
            </w:r>
            <w:r w:rsidRPr="00C22A90">
              <w:rPr>
                <w:rFonts w:ascii="Times New Roman" w:hAnsi="Times New Roman"/>
                <w:sz w:val="24"/>
              </w:rPr>
              <w:t xml:space="preserve">нный </w:t>
            </w:r>
            <w:r>
              <w:rPr>
                <w:rFonts w:ascii="Times New Roman" w:hAnsi="Times New Roman"/>
                <w:sz w:val="24"/>
              </w:rPr>
              <w:t>празднику 1 мая – день Весны и Труда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47F7A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  <w:r w:rsidR="00236A8B">
              <w:rPr>
                <w:rFonts w:ascii="Times New Roman" w:hAnsi="Times New Roman"/>
                <w:sz w:val="24"/>
              </w:rPr>
              <w:t>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 xml:space="preserve">классные руководители, </w:t>
            </w:r>
            <w:r w:rsidRPr="008E7552">
              <w:rPr>
                <w:rFonts w:eastAsia="Batang"/>
                <w:color w:val="000000"/>
                <w:sz w:val="24"/>
              </w:rPr>
              <w:t>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Торжественная линейка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: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«Поклон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имся великим тем годам», посвящё</w:t>
            </w: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нная Дню Победы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47F7A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DF2D1F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единениями, педагог-организатор,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7C2000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7C2000">
              <w:rPr>
                <w:rFonts w:ascii="Times New Roman" w:hAnsi="Times New Roman"/>
                <w:sz w:val="24"/>
              </w:rPr>
              <w:t xml:space="preserve">День Победы: </w:t>
            </w:r>
          </w:p>
          <w:p w:rsidR="00236A8B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– </w:t>
            </w:r>
            <w:r w:rsidRPr="007C2000">
              <w:rPr>
                <w:rFonts w:ascii="Times New Roman" w:hAnsi="Times New Roman"/>
                <w:sz w:val="24"/>
              </w:rPr>
              <w:t>«С праздником, ветеран</w:t>
            </w:r>
            <w:r>
              <w:rPr>
                <w:rFonts w:ascii="Times New Roman" w:hAnsi="Times New Roman"/>
                <w:sz w:val="24"/>
              </w:rPr>
              <w:t>!» – праздничный концерт/праздничное событие,</w:t>
            </w:r>
            <w:r w:rsidRPr="007C2000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митинг у памятной стелы,</w:t>
            </w:r>
          </w:p>
          <w:p w:rsidR="00236A8B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акция: «Письмо солдату»,</w:t>
            </w:r>
          </w:p>
          <w:p w:rsidR="00236A8B" w:rsidRPr="007C2000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акции «Бессмертный полк»</w:t>
            </w:r>
            <w:r w:rsidRPr="007C2000">
              <w:rPr>
                <w:rFonts w:ascii="Times New Roman" w:hAnsi="Times New Roman"/>
                <w:sz w:val="24"/>
              </w:rPr>
              <w:t xml:space="preserve">, </w:t>
            </w:r>
          </w:p>
          <w:p w:rsidR="00236A8B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-а</w:t>
            </w:r>
            <w:r w:rsidRPr="007C2000">
              <w:rPr>
                <w:rFonts w:ascii="Times New Roman" w:hAnsi="Times New Roman"/>
                <w:sz w:val="24"/>
              </w:rPr>
              <w:t>кция «Георгиевская ленточка»</w:t>
            </w:r>
            <w:r>
              <w:rPr>
                <w:rFonts w:ascii="Times New Roman" w:hAnsi="Times New Roman"/>
                <w:sz w:val="24"/>
              </w:rPr>
              <w:t>,</w:t>
            </w:r>
          </w:p>
          <w:p w:rsidR="00236A8B" w:rsidRPr="007C2000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п</w:t>
            </w:r>
            <w:r w:rsidRPr="007C2000">
              <w:rPr>
                <w:rFonts w:ascii="Times New Roman" w:hAnsi="Times New Roman"/>
                <w:sz w:val="24"/>
              </w:rPr>
              <w:t>роект «Окна Победы»,</w:t>
            </w:r>
          </w:p>
          <w:p w:rsidR="00236A8B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свеча памяти,</w:t>
            </w:r>
          </w:p>
          <w:p w:rsidR="00236A8B" w:rsidRPr="007C2000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– и</w:t>
            </w:r>
            <w:r w:rsidRPr="007C2000">
              <w:rPr>
                <w:rFonts w:ascii="Times New Roman" w:hAnsi="Times New Roman"/>
                <w:sz w:val="24"/>
              </w:rPr>
              <w:t>зготовление открыток .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47F7A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504F03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</w:t>
            </w:r>
          </w:p>
          <w:p w:rsidR="00236A8B" w:rsidRPr="00AC5E81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УВР, 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единениями, педагог-организатор,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классные руководители, школьное самоуправление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музеев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47F7A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A417E9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единениями, педагог-организатор, </w:t>
            </w:r>
            <w:r>
              <w:rPr>
                <w:rFonts w:ascii="Times New Roman" w:hAnsi="Times New Roman"/>
                <w:sz w:val="24"/>
              </w:rPr>
              <w:t>руководитель школьного музея</w:t>
            </w:r>
            <w:r w:rsidRPr="00A417E9">
              <w:rPr>
                <w:rFonts w:ascii="Times New Roman" w:hAnsi="Times New Roman"/>
                <w:sz w:val="24"/>
              </w:rPr>
              <w:t xml:space="preserve">,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ED6586" w:rsidRDefault="00236A8B" w:rsidP="00D579EF">
            <w:pPr>
              <w:pStyle w:val="a6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ED6586">
              <w:rPr>
                <w:rFonts w:ascii="Times New Roman" w:hAnsi="Times New Roman"/>
                <w:sz w:val="24"/>
              </w:rPr>
              <w:t>Торжественная линейка</w:t>
            </w:r>
            <w:r>
              <w:rPr>
                <w:rFonts w:ascii="Times New Roman" w:hAnsi="Times New Roman"/>
                <w:sz w:val="24"/>
              </w:rPr>
              <w:t>: «Вместе МЫ!», посвящё</w:t>
            </w:r>
            <w:r w:rsidRPr="00ED6586">
              <w:rPr>
                <w:rFonts w:ascii="Times New Roman" w:hAnsi="Times New Roman"/>
                <w:sz w:val="24"/>
              </w:rPr>
              <w:t xml:space="preserve">нная Дню </w:t>
            </w:r>
            <w:r w:rsidR="00FE1D1C">
              <w:rPr>
                <w:rFonts w:ascii="Times New Roman" w:hAnsi="Times New Roman"/>
                <w:sz w:val="24"/>
              </w:rPr>
              <w:t>детских общественных организаций России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E1D1C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AC5E81" w:rsidRDefault="00236A8B" w:rsidP="00D579EF">
            <w:pPr>
              <w:spacing w:after="0"/>
              <w:jc w:val="center"/>
              <w:rPr>
                <w:rStyle w:val="CharAttribute6"/>
                <w:color w:val="000000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воспитанию и взаимодействию с детскими общественными </w:t>
            </w:r>
            <w:r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объединениями, педагог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-организатор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1072" w:rsidRPr="00C22A90" w:rsidTr="00D579EF">
        <w:tc>
          <w:tcPr>
            <w:tcW w:w="5209" w:type="dxa"/>
            <w:gridSpan w:val="3"/>
            <w:vAlign w:val="center"/>
          </w:tcPr>
          <w:p w:rsidR="00671072" w:rsidRPr="009E0A82" w:rsidRDefault="00671072" w:rsidP="0067107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671072">
              <w:rPr>
                <w:rFonts w:ascii="Times New Roman" w:hAnsi="Times New Roman"/>
                <w:sz w:val="24"/>
              </w:rPr>
              <w:t>День славянской письменности и культуры</w:t>
            </w:r>
          </w:p>
        </w:tc>
        <w:tc>
          <w:tcPr>
            <w:tcW w:w="1987" w:type="dxa"/>
            <w:gridSpan w:val="4"/>
            <w:vAlign w:val="center"/>
          </w:tcPr>
          <w:p w:rsidR="00671072" w:rsidRPr="00C22A90" w:rsidRDefault="00671072" w:rsidP="0067107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71072" w:rsidRPr="00C22A90" w:rsidRDefault="00671072" w:rsidP="0067107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671072" w:rsidRPr="00C22A90" w:rsidRDefault="00671072" w:rsidP="006710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22.05.2026</w:t>
            </w:r>
          </w:p>
        </w:tc>
        <w:tc>
          <w:tcPr>
            <w:tcW w:w="2552" w:type="dxa"/>
            <w:gridSpan w:val="4"/>
            <w:vAlign w:val="center"/>
          </w:tcPr>
          <w:p w:rsidR="00671072" w:rsidRPr="00A417E9" w:rsidRDefault="00671072" w:rsidP="0067107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советник директора по воспитанию и взаимодействию с детскими общественными объ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единениями, педагог-организатор, </w:t>
            </w:r>
            <w:r>
              <w:rPr>
                <w:rFonts w:ascii="Times New Roman" w:hAnsi="Times New Roman"/>
                <w:sz w:val="24"/>
              </w:rPr>
              <w:t>учителя русского языка и литературы</w:t>
            </w:r>
            <w:r w:rsidRPr="00A417E9">
              <w:rPr>
                <w:rFonts w:ascii="Times New Roman" w:hAnsi="Times New Roman"/>
                <w:sz w:val="24"/>
              </w:rPr>
              <w:t xml:space="preserve">, </w:t>
            </w:r>
          </w:p>
          <w:p w:rsidR="00671072" w:rsidRDefault="00671072" w:rsidP="0067107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671072" w:rsidRPr="00C22A90" w:rsidRDefault="00671072" w:rsidP="0067107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9E0A82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Итоговые классные часы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FE1D1C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AC5E81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Торжественная линейка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9E0A82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Pr="00ED6586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«Последний звонок</w:t>
            </w:r>
            <w:r>
              <w:rPr>
                <w:rFonts w:ascii="Times New Roman" w:hAnsi="Times New Roman"/>
                <w:sz w:val="24"/>
              </w:rPr>
              <w:t xml:space="preserve"> – 2026</w:t>
            </w:r>
            <w:r w:rsidRPr="009E0A82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E1D1C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8-9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AC5E81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УВР, советник директора по </w:t>
            </w:r>
            <w:r w:rsidRPr="00AC5E8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воспитанию и взаимодействию с детскими общественными объединениями, педагог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-организатор,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718C" w:rsidRPr="00C22A90" w:rsidTr="00D579EF">
        <w:tc>
          <w:tcPr>
            <w:tcW w:w="5209" w:type="dxa"/>
            <w:gridSpan w:val="3"/>
            <w:vAlign w:val="center"/>
          </w:tcPr>
          <w:p w:rsidR="002D718C" w:rsidRPr="009E0A82" w:rsidRDefault="002D718C" w:rsidP="002D718C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2D718C">
              <w:rPr>
                <w:rFonts w:ascii="Times New Roman" w:hAnsi="Times New Roman"/>
                <w:sz w:val="24"/>
              </w:rPr>
              <w:t>Церемония вручения аттестатов об окончании основного общего образования</w:t>
            </w:r>
          </w:p>
        </w:tc>
        <w:tc>
          <w:tcPr>
            <w:tcW w:w="1987" w:type="dxa"/>
            <w:gridSpan w:val="4"/>
            <w:vAlign w:val="center"/>
          </w:tcPr>
          <w:p w:rsidR="002D718C" w:rsidRDefault="002D718C" w:rsidP="002D718C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D718C" w:rsidRDefault="002D718C" w:rsidP="002D718C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9</w:t>
            </w:r>
          </w:p>
        </w:tc>
        <w:tc>
          <w:tcPr>
            <w:tcW w:w="2124" w:type="dxa"/>
            <w:gridSpan w:val="2"/>
            <w:vAlign w:val="center"/>
          </w:tcPr>
          <w:p w:rsidR="002D718C" w:rsidRDefault="002D718C" w:rsidP="002D718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</w:t>
            </w:r>
          </w:p>
        </w:tc>
        <w:tc>
          <w:tcPr>
            <w:tcW w:w="2552" w:type="dxa"/>
            <w:gridSpan w:val="4"/>
            <w:vAlign w:val="center"/>
          </w:tcPr>
          <w:p w:rsidR="002D718C" w:rsidRDefault="002D718C" w:rsidP="002D718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педагог-организатор, классный руководитель</w:t>
            </w:r>
          </w:p>
        </w:tc>
        <w:tc>
          <w:tcPr>
            <w:tcW w:w="2411" w:type="dxa"/>
            <w:gridSpan w:val="2"/>
            <w:vAlign w:val="center"/>
          </w:tcPr>
          <w:p w:rsidR="002D718C" w:rsidRPr="00C22A90" w:rsidRDefault="002D718C" w:rsidP="002D718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«Классное руководство»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eastAsia="Calibri" w:hAnsi="Times New Roman"/>
                <w:b/>
                <w:i/>
                <w:color w:val="000000"/>
                <w:sz w:val="24"/>
                <w:szCs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szCs w:val="24"/>
                <w:u w:val="none"/>
              </w:rPr>
              <w:t>Работа с коллективом класса</w:t>
            </w: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CF75E1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D25FC2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перекрёстному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российско-кита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йскому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флешмобу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видеопоздравлений </w:t>
            </w:r>
            <w:r w:rsidRPr="005011E6">
              <w:rPr>
                <w:rFonts w:ascii="Times New Roman" w:hAnsi="Times New Roman"/>
                <w:color w:val="000000"/>
                <w:sz w:val="24"/>
              </w:rPr>
              <w:t>в честь 80-летия Дня Победы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</w:t>
            </w:r>
          </w:p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 xml:space="preserve">уководитель структурного подразделения по УВР, </w:t>
            </w:r>
            <w:r w:rsidRPr="008E7552">
              <w:rPr>
                <w:rFonts w:ascii="Times New Roman" w:hAnsi="Times New Roman"/>
                <w:color w:val="000000"/>
                <w:sz w:val="24"/>
                <w:lang w:eastAsia="ru-RU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педагог-организатор, 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824F6E">
              <w:rPr>
                <w:sz w:val="24"/>
              </w:rPr>
              <w:t>Классный час</w:t>
            </w:r>
            <w:r>
              <w:rPr>
                <w:sz w:val="24"/>
              </w:rPr>
              <w:t>:</w:t>
            </w:r>
            <w:r w:rsidRPr="00824F6E">
              <w:rPr>
                <w:sz w:val="24"/>
              </w:rPr>
              <w:t xml:space="preserve"> </w:t>
            </w:r>
          </w:p>
          <w:p w:rsidR="00236A8B" w:rsidRPr="00C22A90" w:rsidRDefault="00236A8B" w:rsidP="00D579EF">
            <w:pPr>
              <w:pStyle w:val="TableParagraph"/>
              <w:spacing w:line="276" w:lineRule="auto"/>
              <w:ind w:left="98" w:right="95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«Памяти жертв Беслана</w:t>
            </w:r>
            <w:r w:rsidRPr="00824F6E">
              <w:rPr>
                <w:sz w:val="24"/>
              </w:rPr>
              <w:t>»</w:t>
            </w:r>
            <w:r>
              <w:rPr>
                <w:sz w:val="24"/>
              </w:rPr>
              <w:t xml:space="preserve"> ко Дню солидарности в борьбе с терроризмом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824F6E"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03.09.2025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4842" w:rsidRPr="00C22A90" w:rsidTr="00D579EF">
        <w:tc>
          <w:tcPr>
            <w:tcW w:w="5209" w:type="dxa"/>
            <w:gridSpan w:val="3"/>
            <w:vAlign w:val="center"/>
          </w:tcPr>
          <w:p w:rsidR="00F84842" w:rsidRPr="009506E1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</w:t>
            </w:r>
            <w:r w:rsidRPr="00F84842">
              <w:rPr>
                <w:rFonts w:ascii="Times New Roman" w:hAnsi="Times New Roman"/>
                <w:sz w:val="24"/>
              </w:rPr>
              <w:t>Международный день па</w:t>
            </w:r>
            <w:r>
              <w:rPr>
                <w:rFonts w:ascii="Times New Roman" w:hAnsi="Times New Roman"/>
                <w:sz w:val="24"/>
              </w:rPr>
              <w:t>мяти жертв фашизма»</w:t>
            </w:r>
          </w:p>
        </w:tc>
        <w:tc>
          <w:tcPr>
            <w:tcW w:w="1987" w:type="dxa"/>
            <w:gridSpan w:val="4"/>
            <w:vAlign w:val="center"/>
          </w:tcPr>
          <w:p w:rsidR="00F84842" w:rsidRPr="00C22A90" w:rsidRDefault="00F84842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F84842" w:rsidRDefault="00F84842" w:rsidP="00D579EF">
            <w:pPr>
              <w:pStyle w:val="ParaAttribute3"/>
              <w:wordWrap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F84842" w:rsidRDefault="00F84842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12.09.2025</w:t>
            </w:r>
          </w:p>
        </w:tc>
        <w:tc>
          <w:tcPr>
            <w:tcW w:w="2552" w:type="dxa"/>
            <w:gridSpan w:val="4"/>
            <w:vAlign w:val="center"/>
          </w:tcPr>
          <w:p w:rsidR="00F84842" w:rsidRPr="00C22A90" w:rsidRDefault="00F84842" w:rsidP="00D579EF">
            <w:pPr>
              <w:spacing w:after="0"/>
              <w:ind w:right="-1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F84842" w:rsidRPr="00C22A90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506E1">
              <w:rPr>
                <w:rFonts w:ascii="Times New Roman" w:hAnsi="Times New Roman"/>
                <w:sz w:val="24"/>
              </w:rPr>
              <w:lastRenderedPageBreak/>
              <w:t>Подготовка ко Дню учителя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506E1">
              <w:rPr>
                <w:rFonts w:ascii="Times New Roman" w:hAnsi="Times New Roman"/>
                <w:sz w:val="24"/>
              </w:rPr>
              <w:t>Поздравление бабушек и дедушек ко Дню пожилого человека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ко Дню отца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9506E1">
              <w:rPr>
                <w:rFonts w:ascii="Times New Roman" w:hAnsi="Times New Roman"/>
                <w:sz w:val="24"/>
              </w:rPr>
              <w:t>Подготовка ко Дню матери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F84842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4842">
              <w:rPr>
                <w:rFonts w:ascii="Times New Roman" w:hAnsi="Times New Roman"/>
                <w:sz w:val="24"/>
              </w:rPr>
              <w:t xml:space="preserve">День народного единства </w:t>
            </w:r>
          </w:p>
          <w:p w:rsidR="00236A8B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4842">
              <w:rPr>
                <w:rFonts w:ascii="Times New Roman" w:hAnsi="Times New Roman"/>
                <w:sz w:val="24"/>
              </w:rPr>
              <w:t>Беседы: «Символы России»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F84842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  <w:r w:rsidR="00236A8B">
              <w:rPr>
                <w:rFonts w:ascii="Times New Roman" w:hAnsi="Times New Roman"/>
                <w:sz w:val="24"/>
              </w:rPr>
              <w:t>.11.2025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Выставка рисунков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F823BE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 xml:space="preserve">«Герб моей семьи», </w:t>
            </w:r>
          </w:p>
          <w:p w:rsidR="00236A8B" w:rsidRPr="00E437BA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ко Дню Государственного герба РФ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F84842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24.11.2025-28.11.2025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Просмотр патриотических фильмов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F84842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E437BA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Беседа: «Доброта спасё</w:t>
            </w:r>
            <w:r w:rsidRPr="00F823BE">
              <w:rPr>
                <w:rFonts w:ascii="Times New Roman" w:hAnsi="Times New Roman"/>
                <w:sz w:val="24"/>
              </w:rPr>
              <w:t>т мир» к Международному дню инвалидов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F84842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Классный час, посвящённый Дню Конституции Российской Федерации 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F8484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437BA">
              <w:rPr>
                <w:rFonts w:ascii="Times New Roman" w:hAnsi="Times New Roman"/>
                <w:sz w:val="24"/>
              </w:rPr>
              <w:lastRenderedPageBreak/>
              <w:t>Изготовление поздравительных открыток к новому году для участников СВО  в рамках года защитника Отечества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Новому году – 2026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Подготовка к праздничному к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онцерт</w:t>
            </w: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 xml:space="preserve">у: </w:t>
            </w:r>
          </w:p>
          <w:p w:rsidR="00236A8B" w:rsidRPr="00C22A90" w:rsidRDefault="00236A8B" w:rsidP="00D579EF">
            <w:pPr>
              <w:pStyle w:val="ParaAttribute7"/>
              <w:spacing w:line="276" w:lineRule="auto"/>
              <w:ind w:firstLine="0"/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«Наш дом – Россия» приуроченный к открытию года С</w:t>
            </w:r>
            <w:r w:rsidRPr="00686CD6">
              <w:rPr>
                <w:rStyle w:val="CharAttribute501"/>
                <w:rFonts w:eastAsia="Calibri"/>
                <w:i w:val="0"/>
                <w:sz w:val="24"/>
                <w:szCs w:val="24"/>
                <w:u w:val="none"/>
              </w:rPr>
              <w:t>оотечественника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3B3417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52EA1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52EA1">
              <w:rPr>
                <w:rFonts w:ascii="Times New Roman" w:hAnsi="Times New Roman"/>
                <w:sz w:val="24"/>
              </w:rPr>
              <w:t>Классные часы</w:t>
            </w:r>
            <w:r>
              <w:rPr>
                <w:rFonts w:ascii="Times New Roman" w:hAnsi="Times New Roman"/>
                <w:sz w:val="24"/>
              </w:rPr>
              <w:t>: «Мы – россияне»</w:t>
            </w:r>
            <w:r w:rsidRPr="00252EA1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Pr="00F823BE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рамках года Соотечественников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ценность</w:t>
            </w:r>
            <w:r w:rsidR="00252EA1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3B3417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  <w:r w:rsidR="00252EA1">
              <w:rPr>
                <w:rFonts w:ascii="Times New Roman" w:hAnsi="Times New Roman"/>
                <w:color w:val="000000"/>
                <w:sz w:val="24"/>
                <w:szCs w:val="24"/>
              </w:rPr>
              <w:t>-май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F823BE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«День полного освобождения Ленинграда от фашистской блокады (1944 год) – 82 года»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26.01.2026-30.01.2026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2EA1" w:rsidRPr="00C22A90" w:rsidTr="008C4D70">
        <w:tc>
          <w:tcPr>
            <w:tcW w:w="5209" w:type="dxa"/>
            <w:gridSpan w:val="3"/>
            <w:vAlign w:val="center"/>
          </w:tcPr>
          <w:p w:rsidR="00252EA1" w:rsidRDefault="00252EA1" w:rsidP="008C4D7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252EA1">
              <w:rPr>
                <w:rFonts w:ascii="Times New Roman" w:hAnsi="Times New Roman"/>
                <w:sz w:val="24"/>
              </w:rPr>
              <w:t>Беседа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252EA1">
              <w:rPr>
                <w:rFonts w:ascii="Times New Roman" w:hAnsi="Times New Roman"/>
                <w:sz w:val="24"/>
              </w:rPr>
              <w:t xml:space="preserve"> «Атака в ин</w:t>
            </w:r>
            <w:r>
              <w:rPr>
                <w:rFonts w:ascii="Times New Roman" w:hAnsi="Times New Roman"/>
                <w:sz w:val="24"/>
              </w:rPr>
              <w:t xml:space="preserve">тернете» </w:t>
            </w:r>
          </w:p>
          <w:p w:rsidR="00252EA1" w:rsidRPr="00A933AD" w:rsidRDefault="00252EA1" w:rsidP="008C4D7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рамках  Международного дня</w:t>
            </w:r>
            <w:r w:rsidRPr="00252EA1">
              <w:rPr>
                <w:rFonts w:ascii="Times New Roman" w:hAnsi="Times New Roman"/>
                <w:sz w:val="24"/>
              </w:rPr>
              <w:t xml:space="preserve"> защиты персональных данных</w:t>
            </w:r>
          </w:p>
        </w:tc>
        <w:tc>
          <w:tcPr>
            <w:tcW w:w="1987" w:type="dxa"/>
            <w:gridSpan w:val="4"/>
            <w:vAlign w:val="center"/>
          </w:tcPr>
          <w:p w:rsidR="00252EA1" w:rsidRDefault="00252EA1" w:rsidP="008C4D70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ф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изическое воспитание, формирование культуры 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252EA1" w:rsidRDefault="00252EA1" w:rsidP="008C4D70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52EA1" w:rsidRDefault="00252EA1" w:rsidP="008C4D70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27.01.2026</w:t>
            </w:r>
          </w:p>
        </w:tc>
        <w:tc>
          <w:tcPr>
            <w:tcW w:w="2552" w:type="dxa"/>
            <w:gridSpan w:val="4"/>
            <w:vAlign w:val="center"/>
          </w:tcPr>
          <w:p w:rsidR="00252EA1" w:rsidRDefault="00252EA1" w:rsidP="008C4D70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52EA1" w:rsidRPr="00C22A90" w:rsidRDefault="00252EA1" w:rsidP="008C4D7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F823BE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Викторины и </w:t>
            </w:r>
            <w:proofErr w:type="spellStart"/>
            <w:r>
              <w:rPr>
                <w:rFonts w:ascii="Times New Roman" w:hAnsi="Times New Roman"/>
                <w:sz w:val="24"/>
              </w:rPr>
              <w:t>квесты</w:t>
            </w:r>
            <w:proofErr w:type="spellEnd"/>
            <w:r>
              <w:rPr>
                <w:rFonts w:ascii="Times New Roman" w:hAnsi="Times New Roman"/>
                <w:sz w:val="24"/>
              </w:rPr>
              <w:t>: «Знаешь ли ты Россию?»</w:t>
            </w:r>
            <w:r w:rsidRPr="00411D52">
              <w:rPr>
                <w:rFonts w:ascii="Times New Roman" w:hAnsi="Times New Roman"/>
                <w:sz w:val="24"/>
              </w:rPr>
              <w:t xml:space="preserve"> в рамках года Соотечественника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F823BE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 xml:space="preserve">: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«День Победы в Сталинградской битве</w:t>
            </w:r>
            <w:r w:rsidRPr="00F823BE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ко Дню защитника Отечества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(23 февраля)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9386D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59386D">
              <w:rPr>
                <w:rFonts w:ascii="Times New Roman" w:hAnsi="Times New Roman"/>
                <w:sz w:val="24"/>
              </w:rPr>
              <w:t xml:space="preserve"> «День защитника Отечества»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16.02.2026-20.02.2026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933AD">
              <w:rPr>
                <w:rFonts w:ascii="Times New Roman" w:hAnsi="Times New Roman"/>
                <w:sz w:val="24"/>
              </w:rPr>
              <w:t>Подго</w:t>
            </w:r>
            <w:r>
              <w:rPr>
                <w:rFonts w:ascii="Times New Roman" w:hAnsi="Times New Roman"/>
                <w:sz w:val="24"/>
              </w:rPr>
              <w:t>товка к Международному женскому дню (8 марта)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02.03.2026-06.03.2026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59386D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 «Международный женский день</w:t>
            </w:r>
            <w:r w:rsidRPr="0059386D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02.03.2026-06.03.2026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«Крым с нами!»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411D52">
              <w:rPr>
                <w:rFonts w:ascii="Times New Roman" w:hAnsi="Times New Roman"/>
                <w:sz w:val="24"/>
              </w:rPr>
              <w:t>Встречи с интересными людьми в рамках года Соотечественника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Апрель-май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 тематическому дню: </w:t>
            </w:r>
          </w:p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«Народы России»</w:t>
            </w:r>
            <w:r w:rsidRPr="00E3214F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E3214F">
              <w:rPr>
                <w:rFonts w:ascii="Times New Roman" w:hAnsi="Times New Roman"/>
                <w:sz w:val="24"/>
              </w:rPr>
              <w:t>в рамках года Соотечественника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2C76F9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«День космонавтики»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10.04.2026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Классный час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C22A90">
              <w:rPr>
                <w:rFonts w:ascii="Times New Roman" w:hAnsi="Times New Roman"/>
                <w:sz w:val="24"/>
              </w:rPr>
              <w:t xml:space="preserve"> «Сохраним лес живым</w:t>
            </w:r>
            <w:r>
              <w:rPr>
                <w:rFonts w:ascii="Times New Roman" w:hAnsi="Times New Roman"/>
                <w:sz w:val="24"/>
              </w:rPr>
              <w:t>» (профилактика лесных пожаров) ко Дню пожарной охраны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э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 w:rsidRPr="00C22A90">
              <w:rPr>
                <w:rFonts w:ascii="Times New Roman" w:hAnsi="Times New Roman"/>
                <w:sz w:val="24"/>
              </w:rPr>
              <w:t xml:space="preserve"> неделя апреля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6FE1" w:rsidRPr="00C22A90" w:rsidTr="00D579EF">
        <w:tc>
          <w:tcPr>
            <w:tcW w:w="5209" w:type="dxa"/>
            <w:gridSpan w:val="3"/>
            <w:vAlign w:val="center"/>
          </w:tcPr>
          <w:p w:rsidR="00A76FE1" w:rsidRDefault="00A76FE1" w:rsidP="00A76F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Классный час: «День Победы советского народа в Великой Отечественной войне </w:t>
            </w:r>
          </w:p>
          <w:p w:rsidR="00A76FE1" w:rsidRDefault="00A76FE1" w:rsidP="00A76F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1941 – 1945 годов»</w:t>
            </w:r>
          </w:p>
        </w:tc>
        <w:tc>
          <w:tcPr>
            <w:tcW w:w="1987" w:type="dxa"/>
            <w:gridSpan w:val="4"/>
            <w:vAlign w:val="center"/>
          </w:tcPr>
          <w:p w:rsidR="00A76FE1" w:rsidRDefault="00A76FE1" w:rsidP="00A76FE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A76FE1" w:rsidRDefault="00A76FE1" w:rsidP="00A76F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kern w:val="2"/>
                <w:sz w:val="24"/>
                <w:szCs w:val="24"/>
                <w:lang w:eastAsia="ko-KR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A76FE1" w:rsidRDefault="00A76FE1" w:rsidP="00A76FE1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vAlign w:val="center"/>
          </w:tcPr>
          <w:p w:rsidR="00A76FE1" w:rsidRDefault="00A76FE1" w:rsidP="00A76FE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A76FE1" w:rsidRPr="00C22A90" w:rsidRDefault="00A76FE1" w:rsidP="00A76FE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мероприятиям, приуроченных к празднованию Дня Победы (9 мая)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04.05.2026-08.05.2026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Классный час: «День пионерии»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ED6586" w:rsidRDefault="00236A8B" w:rsidP="00D579EF">
            <w:pPr>
              <w:pStyle w:val="a6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торжественной линейке: «Вместе МЫ!», посвящё</w:t>
            </w:r>
            <w:r w:rsidRPr="00ED6586">
              <w:rPr>
                <w:rFonts w:ascii="Times New Roman" w:hAnsi="Times New Roman"/>
                <w:sz w:val="24"/>
              </w:rPr>
              <w:t xml:space="preserve">нная Дню </w:t>
            </w:r>
            <w:r w:rsidR="00252EA1">
              <w:rPr>
                <w:rFonts w:ascii="Times New Roman" w:hAnsi="Times New Roman"/>
                <w:sz w:val="24"/>
              </w:rPr>
              <w:t>детских общественных организаций России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ражданское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52EA1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9E0A82" w:rsidRDefault="00236A8B" w:rsidP="00D579EF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Итоговые классные часы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252EA1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8624E2">
              <w:rPr>
                <w:rFonts w:ascii="Times New Roman" w:hAnsi="Times New Roman"/>
                <w:sz w:val="24"/>
              </w:rPr>
              <w:t>Оформление стенда ко дню славянской письменности и культуры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25.05.2026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8624E2" w:rsidRDefault="008624E2" w:rsidP="008624E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торжественной линейке:</w:t>
            </w:r>
            <w:r w:rsidRPr="009E0A82">
              <w:rPr>
                <w:rFonts w:ascii="Times New Roman" w:hAnsi="Times New Roman"/>
                <w:sz w:val="24"/>
              </w:rPr>
              <w:t xml:space="preserve"> </w:t>
            </w:r>
          </w:p>
          <w:p w:rsidR="00236A8B" w:rsidRPr="009E0A82" w:rsidRDefault="008624E2" w:rsidP="008624E2">
            <w:pPr>
              <w:pStyle w:val="a6"/>
              <w:spacing w:after="0"/>
              <w:ind w:left="98" w:right="90"/>
              <w:jc w:val="center"/>
              <w:rPr>
                <w:rFonts w:ascii="Times New Roman" w:hAnsi="Times New Roman"/>
                <w:sz w:val="24"/>
              </w:rPr>
            </w:pPr>
            <w:r w:rsidRPr="009E0A82">
              <w:rPr>
                <w:rFonts w:ascii="Times New Roman" w:hAnsi="Times New Roman"/>
                <w:sz w:val="24"/>
              </w:rPr>
              <w:t>«Последний звонок</w:t>
            </w:r>
            <w:r>
              <w:rPr>
                <w:rFonts w:ascii="Times New Roman" w:hAnsi="Times New Roman"/>
                <w:sz w:val="24"/>
              </w:rPr>
              <w:t xml:space="preserve"> – 2026</w:t>
            </w:r>
            <w:r w:rsidRPr="009E0A82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Default="008624E2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Классный руководитель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 xml:space="preserve">Организация летней занятости </w:t>
            </w:r>
            <w:r>
              <w:rPr>
                <w:rFonts w:ascii="Times New Roman" w:hAnsi="Times New Roman"/>
                <w:sz w:val="24"/>
              </w:rPr>
              <w:t>об</w:t>
            </w:r>
            <w:r w:rsidRPr="00163E71">
              <w:rPr>
                <w:rFonts w:ascii="Times New Roman" w:hAnsi="Times New Roman"/>
                <w:sz w:val="24"/>
              </w:rPr>
              <w:t>уча</w:t>
            </w:r>
            <w:r>
              <w:rPr>
                <w:rFonts w:ascii="Times New Roman" w:hAnsi="Times New Roman"/>
                <w:sz w:val="24"/>
              </w:rPr>
              <w:t>ю</w:t>
            </w:r>
            <w:r w:rsidRPr="00163E71">
              <w:rPr>
                <w:rFonts w:ascii="Times New Roman" w:hAnsi="Times New Roman"/>
                <w:sz w:val="24"/>
              </w:rPr>
              <w:t>щихся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Май-июнь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Классный руководитель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классных уголков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начале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lastRenderedPageBreak/>
              <w:t>Изучение классного ко</w:t>
            </w:r>
            <w:r>
              <w:rPr>
                <w:rFonts w:ascii="Times New Roman" w:hAnsi="Times New Roman"/>
                <w:sz w:val="24"/>
              </w:rPr>
              <w:t>ллектива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824F6E">
              <w:rPr>
                <w:rFonts w:ascii="Times New Roman" w:hAnsi="Times New Roman"/>
                <w:sz w:val="24"/>
              </w:rPr>
              <w:t>Составление социального паспорта класса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Создание в классном коллективе благопри</w:t>
            </w:r>
            <w:r>
              <w:rPr>
                <w:rFonts w:ascii="Times New Roman" w:hAnsi="Times New Roman"/>
                <w:sz w:val="24"/>
              </w:rPr>
              <w:t>ятного психологического климата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>Распределение обязанностей в классе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начале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>Планирование воспитательной работы с классом на 2025-2026 учебный год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начале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Работа по повышению академической ус</w:t>
            </w:r>
            <w:r>
              <w:rPr>
                <w:rFonts w:ascii="Times New Roman" w:hAnsi="Times New Roman"/>
                <w:sz w:val="24"/>
              </w:rPr>
              <w:t>пешности и дисциплинированности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163E71">
              <w:rPr>
                <w:rFonts w:ascii="Times New Roman" w:hAnsi="Times New Roman"/>
                <w:sz w:val="24"/>
              </w:rPr>
              <w:t xml:space="preserve">Организация занятости </w:t>
            </w:r>
            <w:r>
              <w:rPr>
                <w:rFonts w:ascii="Times New Roman" w:hAnsi="Times New Roman"/>
                <w:sz w:val="24"/>
              </w:rPr>
              <w:t>об</w:t>
            </w:r>
            <w:r w:rsidRPr="00163E71">
              <w:rPr>
                <w:rFonts w:ascii="Times New Roman" w:hAnsi="Times New Roman"/>
                <w:sz w:val="24"/>
              </w:rPr>
              <w:t>уча</w:t>
            </w:r>
            <w:r>
              <w:rPr>
                <w:rFonts w:ascii="Times New Roman" w:hAnsi="Times New Roman"/>
                <w:sz w:val="24"/>
              </w:rPr>
              <w:t>ю</w:t>
            </w:r>
            <w:r w:rsidRPr="00163E71">
              <w:rPr>
                <w:rFonts w:ascii="Times New Roman" w:hAnsi="Times New Roman"/>
                <w:sz w:val="24"/>
              </w:rPr>
              <w:t>щихся во внеурочное время в кружках, секциях, клубах и ДОП (Навигатор)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Профил</w:t>
            </w:r>
            <w:r>
              <w:rPr>
                <w:rFonts w:ascii="Times New Roman" w:hAnsi="Times New Roman"/>
                <w:sz w:val="24"/>
              </w:rPr>
              <w:t>актика деструктивного поведения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6"/>
                <w:rFonts w:eastAsia="Calibri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 xml:space="preserve">Индивидуальная работа с </w:t>
            </w:r>
            <w:r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об</w:t>
            </w: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уча</w:t>
            </w:r>
            <w:r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ю</w:t>
            </w:r>
            <w:r w:rsidRPr="00C22A90">
              <w:rPr>
                <w:rStyle w:val="CharAttribute6"/>
                <w:rFonts w:eastAsia="Calibri" w:hAnsi="Times New Roman"/>
                <w:i/>
                <w:color w:val="000000"/>
                <w:sz w:val="24"/>
                <w:u w:val="none"/>
              </w:rPr>
              <w:t>щимися</w:t>
            </w: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Информирование обучающихся</w:t>
            </w:r>
            <w:r w:rsidRPr="00824F6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об особенностях осуществления образовательного процесса (знакомство с Уставом школы, правилами распорядка школьной жизни), основных содержательных и организационных изменениях, о внеурочных мероприятиях и событиях жизни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школы и </w:t>
            </w:r>
            <w:r w:rsidRPr="00824F6E">
              <w:rPr>
                <w:rFonts w:ascii="Times New Roman" w:hAnsi="Times New Roman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824F6E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Педагогическая поддержка обучающихся 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решении жизненных проблем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Педагогическая поддержка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ю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щи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хся с ОВЗ, «группы риска», одарё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нных и т. д.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Монит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оринг страниц обучающихся в социальных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сетях, работа по профилактике подпи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сок на деструктивные сообщества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Индив</w:t>
            </w:r>
            <w:r>
              <w:rPr>
                <w:rFonts w:ascii="Times New Roman" w:hAnsi="Times New Roman"/>
                <w:sz w:val="24"/>
                <w:szCs w:val="24"/>
              </w:rPr>
              <w:t>идуальные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беседы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Деятельность, направленная на успешную адаптацию первокласснико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в, прибывших обучающихся 2-4 классов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</w:t>
            </w:r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i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>Работа с педагогами, работающими с классом</w:t>
            </w: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4ED2">
              <w:rPr>
                <w:rFonts w:ascii="Times New Roman" w:hAnsi="Times New Roman"/>
                <w:sz w:val="24"/>
                <w:szCs w:val="24"/>
                <w:lang w:val="ru-RU"/>
              </w:rPr>
              <w:t>Заседание МО классных руководителей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1C4ED2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1C4ED2" w:rsidRDefault="00236A8B" w:rsidP="00D579EF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1C4ED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методического объединения, классные руководители, педагоги школы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Консультации с учителями-предметниками по вопросам соблюдения единых требований в воспитании, предупреждению 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разрешению конфликтных ситуаций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Консульта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ции с педагогом-психологом, социальным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педагога по </w:t>
            </w:r>
            <w:r w:rsidRPr="00C22A9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вопросам изучения личностных особенностей, профил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актике деструктивного поведения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Взаимодействие с педагогами ДО, педагогом-организатором по вовлечению обучающихся в прогр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аммы ДО, внеурочные 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Приглашение учителей-предметников на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классные родительские собрания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вие с педагогом-психологом, социальным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педагогом по вопросу организации поддерж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ки особых категорий обучающихся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Участие в работе Совета профилактики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tabs>
                <w:tab w:val="left" w:pos="4253"/>
              </w:tabs>
              <w:spacing w:after="0"/>
              <w:jc w:val="center"/>
              <w:rPr>
                <w:rStyle w:val="CharAttribute6"/>
                <w:rFonts w:eastAsia="Calibri" w:hAnsi="Times New Roman"/>
                <w:i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 xml:space="preserve">Работа с родителями </w:t>
            </w:r>
            <w:r>
              <w:rPr>
                <w:rFonts w:ascii="Times New Roman" w:hAnsi="Times New Roman"/>
                <w:bCs/>
                <w:i/>
                <w:iCs/>
                <w:sz w:val="24"/>
              </w:rPr>
              <w:t>об</w:t>
            </w: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>уча</w:t>
            </w:r>
            <w:r>
              <w:rPr>
                <w:rFonts w:ascii="Times New Roman" w:hAnsi="Times New Roman"/>
                <w:bCs/>
                <w:i/>
                <w:iCs/>
                <w:sz w:val="24"/>
              </w:rPr>
              <w:t>ю</w:t>
            </w:r>
            <w:r w:rsidRPr="00C22A90">
              <w:rPr>
                <w:rFonts w:ascii="Times New Roman" w:hAnsi="Times New Roman"/>
                <w:bCs/>
                <w:i/>
                <w:iCs/>
                <w:sz w:val="24"/>
              </w:rPr>
              <w:t>щихся или их законными представителями</w:t>
            </w: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Информирование родителей об особенностях осуществления образовательного процесса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(з</w:t>
            </w:r>
            <w:r w:rsidRPr="00824F6E">
              <w:rPr>
                <w:rFonts w:ascii="Times New Roman" w:hAnsi="Times New Roman"/>
                <w:sz w:val="24"/>
                <w:szCs w:val="24"/>
                <w:lang w:val="ru-RU"/>
              </w:rPr>
              <w:t>накомство с Уставом школы, правилами распорядка школьной жизни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, основных содержательных и организационных изменениях, о внеурочных мероприятиях и событиях жизни класса, школьн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ых успехах и проблемах их детей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Помощь родителям в регулировании отн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ошений между ними и другими педагогическими работниками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классных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родительских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собраний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Не реже 1 раза в четверть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оты родительского актива класса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Консультативная помощь и поддержка родител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ей особых категорий обучающихся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мере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Привлечение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родителей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(законных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представителей),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членов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семей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обучающихся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проведению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воспитательных</w:t>
            </w:r>
            <w:r w:rsidRPr="00C22A90">
              <w:rPr>
                <w:rFonts w:ascii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дел,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мероприятий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r w:rsidRPr="00C22A90"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классе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 Школе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Классные</w:t>
            </w:r>
            <w:proofErr w:type="spellEnd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spellStart"/>
            <w:r w:rsidRPr="00C22A90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  <w:proofErr w:type="spellEnd"/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rPr>
          <w:trHeight w:val="792"/>
        </w:trPr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«Урочная деятельность»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(согласно индивидуальным планам учителей-предметников)</w:t>
            </w: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95FFC">
              <w:rPr>
                <w:rFonts w:ascii="Times New Roman" w:hAnsi="Times New Roman"/>
                <w:sz w:val="24"/>
              </w:rPr>
              <w:t>Дни финансовой грамотности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учитель математики, 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1987" w:type="dxa"/>
            <w:gridSpan w:val="4"/>
            <w:vAlign w:val="center"/>
          </w:tcPr>
          <w:p w:rsidR="00236A8B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ОБЗР,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  <w:lang w:val="ru-RU"/>
              </w:rPr>
              <w:t>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D579EF">
        <w:tc>
          <w:tcPr>
            <w:tcW w:w="5209" w:type="dxa"/>
            <w:gridSpan w:val="3"/>
            <w:vAlign w:val="center"/>
          </w:tcPr>
          <w:p w:rsidR="00396555" w:rsidRPr="00D244AE" w:rsidRDefault="00396555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>135 лет со дня рождения российского дирижёра и музыкального деятеля, педагога, народного артиста СССР А. В. Свешникова (1890–1980)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Духовно-нравственное, ценность научного 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396555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11.09.2025</w:t>
            </w:r>
          </w:p>
        </w:tc>
        <w:tc>
          <w:tcPr>
            <w:tcW w:w="2552" w:type="dxa"/>
            <w:gridSpan w:val="4"/>
            <w:vAlign w:val="center"/>
          </w:tcPr>
          <w:p w:rsidR="00396555" w:rsidRDefault="00396555" w:rsidP="00396555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t xml:space="preserve">Советник директора по воспитанию и взаимодействию с детскими общественными </w:t>
            </w:r>
            <w:r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lastRenderedPageBreak/>
              <w:t>объединениями, педагог-организатор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 xml:space="preserve">, </w:t>
            </w:r>
          </w:p>
          <w:p w:rsidR="00396555" w:rsidRDefault="00396555" w:rsidP="00396555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музыки,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D579EF">
        <w:tc>
          <w:tcPr>
            <w:tcW w:w="5209" w:type="dxa"/>
            <w:gridSpan w:val="3"/>
            <w:vAlign w:val="center"/>
          </w:tcPr>
          <w:p w:rsidR="00396555" w:rsidRPr="00D244AE" w:rsidRDefault="00396555" w:rsidP="00396555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>День программиста в России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396555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12.09.2025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BF1541" w:rsidRDefault="00BF1541" w:rsidP="00BF1541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u w:val="single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</w:t>
            </w:r>
            <w:r w:rsidR="00396555"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 xml:space="preserve"> </w:t>
            </w:r>
            <w:r w:rsidR="00396555"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</w:t>
            </w:r>
            <w:r w:rsidR="00396555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информатики</w:t>
            </w:r>
            <w:r w:rsidR="00396555"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D579EF">
        <w:tc>
          <w:tcPr>
            <w:tcW w:w="5209" w:type="dxa"/>
            <w:gridSpan w:val="3"/>
            <w:vAlign w:val="center"/>
          </w:tcPr>
          <w:p w:rsidR="00396555" w:rsidRPr="00D244AE" w:rsidRDefault="00396555" w:rsidP="00396555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>Международный день охраны озонового слоя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396555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ценность научного познания, 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16.09.2025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BF1541" w:rsidRDefault="00BF1541" w:rsidP="00BF1541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u w:val="single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</w:t>
            </w:r>
            <w:r w:rsidRPr="00BF154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Р</w:t>
            </w:r>
            <w:r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</w:t>
            </w:r>
            <w:r w:rsidR="00396555"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 xml:space="preserve"> </w:t>
            </w:r>
            <w:r w:rsidR="00396555"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</w:t>
            </w:r>
            <w:r w:rsidR="00396555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читель географии и биологии</w:t>
            </w:r>
            <w:r w:rsidR="00396555"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D579EF">
        <w:tc>
          <w:tcPr>
            <w:tcW w:w="5209" w:type="dxa"/>
            <w:gridSpan w:val="3"/>
            <w:vAlign w:val="center"/>
          </w:tcPr>
          <w:p w:rsidR="00396555" w:rsidRPr="00D244AE" w:rsidRDefault="00396555" w:rsidP="00396555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>130 лет со дня рождения российского военачальника А. М. Василевского (1895–1977)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396555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30.09.2025</w:t>
            </w:r>
          </w:p>
        </w:tc>
        <w:tc>
          <w:tcPr>
            <w:tcW w:w="2552" w:type="dxa"/>
            <w:gridSpan w:val="4"/>
            <w:vAlign w:val="center"/>
          </w:tcPr>
          <w:p w:rsidR="00396555" w:rsidRDefault="00396555" w:rsidP="00396555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 xml:space="preserve">, </w:t>
            </w:r>
          </w:p>
          <w:p w:rsidR="00396555" w:rsidRDefault="00396555" w:rsidP="00396555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lastRenderedPageBreak/>
              <w:t>учитель истории</w:t>
            </w:r>
            <w:r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Всероссийская олимпиада школьников (школьный уровень)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24E2" w:rsidRPr="00C22A90" w:rsidTr="00D579EF">
        <w:tc>
          <w:tcPr>
            <w:tcW w:w="5209" w:type="dxa"/>
            <w:gridSpan w:val="3"/>
            <w:vAlign w:val="center"/>
          </w:tcPr>
          <w:p w:rsidR="008624E2" w:rsidRDefault="008624E2" w:rsidP="008624E2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музыки</w:t>
            </w:r>
          </w:p>
        </w:tc>
        <w:tc>
          <w:tcPr>
            <w:tcW w:w="1987" w:type="dxa"/>
            <w:gridSpan w:val="4"/>
            <w:vAlign w:val="center"/>
          </w:tcPr>
          <w:p w:rsidR="008624E2" w:rsidRDefault="008624E2" w:rsidP="008624E2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8624E2" w:rsidRDefault="008624E2" w:rsidP="008624E2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8624E2" w:rsidRDefault="008624E2" w:rsidP="008624E2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01.10.2025</w:t>
            </w:r>
          </w:p>
        </w:tc>
        <w:tc>
          <w:tcPr>
            <w:tcW w:w="2552" w:type="dxa"/>
            <w:gridSpan w:val="4"/>
            <w:vAlign w:val="center"/>
          </w:tcPr>
          <w:p w:rsidR="008624E2" w:rsidRPr="00BF1541" w:rsidRDefault="00BF1541" w:rsidP="00BF1541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</w:t>
            </w:r>
            <w:r w:rsidRPr="00BF154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УВР</w:t>
            </w:r>
            <w:r w:rsidR="008624E2"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учитель</w:t>
            </w:r>
            <w:r w:rsidR="008624E2"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 xml:space="preserve"> музыки,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8624E2" w:rsidRPr="00C22A90" w:rsidRDefault="008624E2" w:rsidP="008624E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279B" w:rsidRPr="00C22A90" w:rsidTr="00E37463">
        <w:tc>
          <w:tcPr>
            <w:tcW w:w="5209" w:type="dxa"/>
            <w:gridSpan w:val="3"/>
            <w:vAlign w:val="center"/>
          </w:tcPr>
          <w:p w:rsidR="00F2279B" w:rsidRDefault="00F2279B" w:rsidP="00F2279B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100 лет (в 2026 году) советскому писателю-фантасту и изобретателю Г. С. </w:t>
            </w:r>
            <w:proofErr w:type="spellStart"/>
            <w:r>
              <w:rPr>
                <w:rFonts w:ascii="Times New Roman" w:hAnsi="Times New Roman"/>
                <w:sz w:val="24"/>
              </w:rPr>
              <w:t>Альтшуллеру</w:t>
            </w:r>
            <w:proofErr w:type="spellEnd"/>
          </w:p>
        </w:tc>
        <w:tc>
          <w:tcPr>
            <w:tcW w:w="1987" w:type="dxa"/>
            <w:gridSpan w:val="4"/>
            <w:vAlign w:val="center"/>
          </w:tcPr>
          <w:p w:rsidR="00F2279B" w:rsidRDefault="00F2279B" w:rsidP="00F2279B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F2279B" w:rsidRDefault="00F2279B" w:rsidP="00F227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2124" w:type="dxa"/>
            <w:gridSpan w:val="2"/>
            <w:vAlign w:val="center"/>
          </w:tcPr>
          <w:p w:rsidR="00F2279B" w:rsidRDefault="00F2279B" w:rsidP="00F2279B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15.10.2025</w:t>
            </w:r>
          </w:p>
        </w:tc>
        <w:tc>
          <w:tcPr>
            <w:tcW w:w="2552" w:type="dxa"/>
            <w:gridSpan w:val="4"/>
            <w:vAlign w:val="center"/>
          </w:tcPr>
          <w:p w:rsidR="00F2279B" w:rsidRDefault="00F2279B" w:rsidP="00F2279B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szCs w:val="20"/>
                <w:u w:val="singl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szCs w:val="20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Fonts w:ascii="Times New Roman" w:eastAsia="Batang" w:hAnsi="Times New Roman"/>
                <w:color w:val="000000"/>
                <w:sz w:val="24"/>
                <w:szCs w:val="24"/>
                <w:u w:val="single"/>
              </w:rPr>
              <w:t xml:space="preserve">, </w:t>
            </w:r>
          </w:p>
          <w:p w:rsidR="00F2279B" w:rsidRDefault="00F2279B" w:rsidP="00F2279B">
            <w:pPr>
              <w:spacing w:after="0"/>
              <w:jc w:val="center"/>
              <w:rPr>
                <w:rFonts w:ascii="Times New Roman" w:eastAsia="Batang" w:hAnsi="Times New Roman"/>
                <w:color w:val="000000"/>
                <w:sz w:val="24"/>
                <w:szCs w:val="20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szCs w:val="24"/>
              </w:rPr>
              <w:t>учитель физики,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F2279B" w:rsidRPr="00C22A90" w:rsidRDefault="00F2279B" w:rsidP="00F227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E37463">
        <w:tc>
          <w:tcPr>
            <w:tcW w:w="5209" w:type="dxa"/>
            <w:gridSpan w:val="3"/>
            <w:vAlign w:val="center"/>
          </w:tcPr>
          <w:p w:rsidR="00396555" w:rsidRDefault="00396555" w:rsidP="00E37463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 xml:space="preserve">День начала космической эры человечества </w:t>
            </w:r>
          </w:p>
          <w:p w:rsidR="00396555" w:rsidRPr="00D244AE" w:rsidRDefault="00396555" w:rsidP="00E37463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>(в честь запуска в СССР первого в мире искусственного спутника Земли (1957)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E3746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Патриотическое, гражданское, духовно-нравственное,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396555" w:rsidP="00E374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E374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03.11.2025</w:t>
            </w:r>
          </w:p>
        </w:tc>
        <w:tc>
          <w:tcPr>
            <w:tcW w:w="2552" w:type="dxa"/>
            <w:gridSpan w:val="4"/>
            <w:vAlign w:val="center"/>
          </w:tcPr>
          <w:p w:rsidR="00396555" w:rsidRDefault="00396555" w:rsidP="00396555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t xml:space="preserve">Советник директора по воспитанию и взаимодействию с детскими </w:t>
            </w:r>
            <w:r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lastRenderedPageBreak/>
              <w:t>общественными объединениями, педагог-организатор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 xml:space="preserve">, </w:t>
            </w:r>
          </w:p>
          <w:p w:rsidR="00396555" w:rsidRPr="00D47A0E" w:rsidRDefault="00396555" w:rsidP="00396555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учитель физики</w:t>
            </w:r>
            <w:r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E374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E37463">
        <w:tc>
          <w:tcPr>
            <w:tcW w:w="5209" w:type="dxa"/>
            <w:gridSpan w:val="3"/>
            <w:vAlign w:val="center"/>
          </w:tcPr>
          <w:p w:rsidR="00396555" w:rsidRDefault="00396555" w:rsidP="00396555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 xml:space="preserve">145 лет со дня рождения русского поэта </w:t>
            </w:r>
          </w:p>
          <w:p w:rsidR="00396555" w:rsidRPr="00D244AE" w:rsidRDefault="00396555" w:rsidP="00396555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396555">
              <w:rPr>
                <w:rFonts w:ascii="Times New Roman" w:hAnsi="Times New Roman"/>
                <w:sz w:val="24"/>
              </w:rPr>
              <w:t>А. А. Блока (1880–1921)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396555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28.11.2025</w:t>
            </w:r>
          </w:p>
        </w:tc>
        <w:tc>
          <w:tcPr>
            <w:tcW w:w="2552" w:type="dxa"/>
            <w:gridSpan w:val="4"/>
            <w:vAlign w:val="center"/>
          </w:tcPr>
          <w:p w:rsidR="00396555" w:rsidRDefault="00396555" w:rsidP="00396555">
            <w:pPr>
              <w:pStyle w:val="ParaAttribute8"/>
              <w:spacing w:line="276" w:lineRule="auto"/>
              <w:ind w:firstLine="0"/>
              <w:jc w:val="center"/>
              <w:rPr>
                <w:rStyle w:val="CharAttribute6"/>
                <w:rFonts w:hAnsi="Times New Roman"/>
                <w:color w:val="000000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en-US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 xml:space="preserve">, </w:t>
            </w:r>
          </w:p>
          <w:p w:rsidR="00396555" w:rsidRPr="00D47A0E" w:rsidRDefault="00396555" w:rsidP="00396555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учителя литературы</w:t>
            </w:r>
            <w:r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E37463">
        <w:tc>
          <w:tcPr>
            <w:tcW w:w="5209" w:type="dxa"/>
            <w:gridSpan w:val="3"/>
            <w:vAlign w:val="center"/>
          </w:tcPr>
          <w:p w:rsidR="00396555" w:rsidRPr="00C22A90" w:rsidRDefault="00396555" w:rsidP="00E37463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Урок правовой грамотности</w:t>
            </w:r>
            <w:r>
              <w:rPr>
                <w:rFonts w:ascii="Times New Roman" w:hAnsi="Times New Roman"/>
                <w:sz w:val="24"/>
              </w:rPr>
              <w:t>:</w:t>
            </w:r>
            <w:r w:rsidRPr="00D244AE">
              <w:rPr>
                <w:rFonts w:ascii="Times New Roman" w:hAnsi="Times New Roman"/>
                <w:sz w:val="24"/>
              </w:rPr>
              <w:t xml:space="preserve"> «Права человека»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E37463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396555" w:rsidP="00E3746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E374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gridSpan w:val="4"/>
            <w:vAlign w:val="center"/>
          </w:tcPr>
          <w:p w:rsidR="00396555" w:rsidRDefault="00396555" w:rsidP="00E37463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учителя обществознания и истории, </w:t>
            </w:r>
          </w:p>
          <w:p w:rsidR="00396555" w:rsidRPr="00C22A90" w:rsidRDefault="00396555" w:rsidP="00E374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E3746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5A0AA6">
        <w:tc>
          <w:tcPr>
            <w:tcW w:w="5209" w:type="dxa"/>
            <w:gridSpan w:val="3"/>
            <w:vAlign w:val="center"/>
          </w:tcPr>
          <w:p w:rsidR="00396555" w:rsidRPr="00C22A90" w:rsidRDefault="00396555" w:rsidP="005A0AA6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добровольцев (волонтёров)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5A0AA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A417E9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советник 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lastRenderedPageBreak/>
              <w:t>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5A0AA6">
        <w:tc>
          <w:tcPr>
            <w:tcW w:w="5209" w:type="dxa"/>
            <w:gridSpan w:val="3"/>
            <w:vAlign w:val="center"/>
          </w:tcPr>
          <w:p w:rsidR="00396555" w:rsidRPr="00C22A90" w:rsidRDefault="00396555" w:rsidP="005A0AA6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художника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5A0AA6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A417E9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Духовно-нравственное, ценность научного познания,  эстетическое,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BF1541" w:rsidP="005A0AA6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01.12.2025-05.12.2025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eastAsia="Batang" w:hAnsi="Times New Roman"/>
                <w:color w:val="000000"/>
                <w:sz w:val="24"/>
              </w:rPr>
              <w:t xml:space="preserve">учитель ИЗО, 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5A0AA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6F5749">
        <w:tc>
          <w:tcPr>
            <w:tcW w:w="5209" w:type="dxa"/>
            <w:gridSpan w:val="3"/>
            <w:vAlign w:val="center"/>
          </w:tcPr>
          <w:p w:rsidR="00396555" w:rsidRPr="00A417E9" w:rsidRDefault="00BF1541" w:rsidP="006F5749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BF1541">
              <w:rPr>
                <w:rFonts w:ascii="Times New Roman" w:hAnsi="Times New Roman"/>
                <w:sz w:val="24"/>
              </w:rPr>
              <w:t>Международный день родного языка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BF1541" w:rsidP="006F574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BF1541"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BF1541" w:rsidP="006F574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BF1541" w:rsidP="006F574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BF1541" w:rsidRDefault="00BF1541" w:rsidP="00BF1541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u w:val="singl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</w:t>
            </w:r>
            <w:r w:rsidRPr="00BF1541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УВР</w:t>
            </w:r>
            <w:r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 xml:space="preserve">, </w:t>
            </w:r>
            <w:r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учителя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русского языка и литературы</w:t>
            </w:r>
            <w:r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6F574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6F5749">
        <w:tc>
          <w:tcPr>
            <w:tcW w:w="5209" w:type="dxa"/>
            <w:gridSpan w:val="3"/>
            <w:vAlign w:val="center"/>
          </w:tcPr>
          <w:p w:rsidR="00396555" w:rsidRPr="00C22A90" w:rsidRDefault="00396555" w:rsidP="006F5749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День заповедников и национальных парков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6F574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6B4778" w:rsidP="006F574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6F574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12.01.2026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C22A90" w:rsidRDefault="00396555" w:rsidP="006F574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учитель географии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биологии,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6F574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1541" w:rsidRPr="00C22A90" w:rsidTr="00D579EF">
        <w:tc>
          <w:tcPr>
            <w:tcW w:w="5209" w:type="dxa"/>
            <w:gridSpan w:val="3"/>
            <w:vAlign w:val="center"/>
          </w:tcPr>
          <w:p w:rsidR="00BF1541" w:rsidRDefault="00BF1541" w:rsidP="00BF1541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BF1541">
              <w:rPr>
                <w:rFonts w:ascii="Times New Roman" w:hAnsi="Times New Roman"/>
                <w:sz w:val="24"/>
              </w:rPr>
              <w:t>Всемирный день поэзии</w:t>
            </w:r>
          </w:p>
        </w:tc>
        <w:tc>
          <w:tcPr>
            <w:tcW w:w="1987" w:type="dxa"/>
            <w:gridSpan w:val="4"/>
            <w:vAlign w:val="center"/>
          </w:tcPr>
          <w:p w:rsidR="00BF1541" w:rsidRDefault="00BF1541" w:rsidP="00BF1541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BF1541" w:rsidRDefault="00BF1541" w:rsidP="00BF15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BF1541" w:rsidRDefault="00BF1541" w:rsidP="00BF1541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vAlign w:val="center"/>
          </w:tcPr>
          <w:p w:rsidR="00BF1541" w:rsidRPr="006B4778" w:rsidRDefault="006B4778" w:rsidP="006B4778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eastAsia="Batang" w:hAnsi="Times New Roman"/>
                <w:color w:val="000000"/>
                <w:sz w:val="24"/>
                <w:u w:val="single"/>
              </w:rPr>
            </w:pPr>
            <w:r>
              <w:rPr>
                <w:rFonts w:ascii="Times New Roman" w:eastAsia="Batang" w:hAnsi="Times New Roman"/>
                <w:color w:val="000000"/>
                <w:sz w:val="24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уководитель структурного подразделения по </w:t>
            </w:r>
            <w:r w:rsidRPr="006B4778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УВР</w:t>
            </w:r>
            <w:r w:rsidR="00BF1541" w:rsidRPr="006B4778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 xml:space="preserve">, </w:t>
            </w:r>
            <w:r w:rsidR="00BF1541" w:rsidRPr="006B4778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учителя</w:t>
            </w:r>
            <w:r w:rsid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 xml:space="preserve"> литературы</w:t>
            </w:r>
            <w:r w:rsidR="00BF1541" w:rsidRPr="008624E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BF1541" w:rsidRPr="00C22A90" w:rsidRDefault="00BF1541" w:rsidP="00BF154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D579EF">
        <w:tc>
          <w:tcPr>
            <w:tcW w:w="5209" w:type="dxa"/>
            <w:gridSpan w:val="3"/>
            <w:vAlign w:val="center"/>
          </w:tcPr>
          <w:p w:rsidR="00396555" w:rsidRDefault="00396555" w:rsidP="00396555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Земли</w:t>
            </w:r>
          </w:p>
        </w:tc>
        <w:tc>
          <w:tcPr>
            <w:tcW w:w="1987" w:type="dxa"/>
            <w:gridSpan w:val="4"/>
            <w:vAlign w:val="center"/>
          </w:tcPr>
          <w:p w:rsidR="00396555" w:rsidRDefault="00396555" w:rsidP="00396555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Экологическое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Default="006B4778" w:rsidP="00396555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20.03.2026</w:t>
            </w:r>
          </w:p>
        </w:tc>
        <w:tc>
          <w:tcPr>
            <w:tcW w:w="2552" w:type="dxa"/>
            <w:gridSpan w:val="4"/>
            <w:vAlign w:val="center"/>
          </w:tcPr>
          <w:p w:rsidR="00396555" w:rsidRDefault="00396555" w:rsidP="00396555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BF1541">
              <w:rPr>
                <w:rFonts w:ascii="Times New Roman" w:hAnsi="Times New Roman"/>
                <w:color w:val="000000"/>
                <w:sz w:val="24"/>
                <w:lang w:eastAsia="ru-RU"/>
              </w:rPr>
              <w:t>Директор школы</w:t>
            </w:r>
            <w:r w:rsidRPr="00BF1541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BF1541">
              <w:rPr>
                <w:rFonts w:ascii="Times New Roman" w:hAnsi="Times New Roman"/>
                <w:color w:val="000000"/>
                <w:sz w:val="24"/>
              </w:rPr>
              <w:t>, учитель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географии и биологии, </w:t>
            </w: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39655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F77D9E">
        <w:tc>
          <w:tcPr>
            <w:tcW w:w="5209" w:type="dxa"/>
            <w:gridSpan w:val="3"/>
            <w:vAlign w:val="center"/>
          </w:tcPr>
          <w:p w:rsidR="00396555" w:rsidRPr="00C22A90" w:rsidRDefault="00396555" w:rsidP="00F77D9E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памятников и исторических мест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F77D9E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6B4778" w:rsidP="00F77D9E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F77D9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17.04.2026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A417E9" w:rsidRDefault="00396555" w:rsidP="00F77D9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подразделения по УВР, учителя обществознания и истории, </w:t>
            </w:r>
          </w:p>
          <w:p w:rsidR="00396555" w:rsidRPr="00C22A90" w:rsidRDefault="00396555" w:rsidP="00F77D9E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F77D9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8F559C">
        <w:tc>
          <w:tcPr>
            <w:tcW w:w="5209" w:type="dxa"/>
            <w:gridSpan w:val="3"/>
            <w:vAlign w:val="center"/>
          </w:tcPr>
          <w:p w:rsidR="00396555" w:rsidRPr="00C22A90" w:rsidRDefault="00396555" w:rsidP="008F559C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Международный день музеев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8F559C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Патриотическое, гражданское, духовно-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нравственное, ценность научного познания,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6B4778" w:rsidP="008F559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8F559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18.05.2026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A417E9" w:rsidRDefault="00396555" w:rsidP="008F559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 xml:space="preserve">Директор школы, руководитель структурного </w:t>
            </w:r>
            <w:r w:rsidRPr="00A417E9">
              <w:rPr>
                <w:rFonts w:ascii="Times New Roman" w:hAnsi="Times New Roman"/>
                <w:sz w:val="24"/>
              </w:rPr>
              <w:lastRenderedPageBreak/>
              <w:t xml:space="preserve">подразделения по УВР, </w:t>
            </w:r>
            <w:r>
              <w:rPr>
                <w:rFonts w:ascii="Times New Roman" w:hAnsi="Times New Roman"/>
                <w:sz w:val="24"/>
              </w:rPr>
              <w:t>руководитель школьного музея</w:t>
            </w:r>
            <w:r w:rsidRPr="00A417E9">
              <w:rPr>
                <w:rFonts w:ascii="Times New Roman" w:hAnsi="Times New Roman"/>
                <w:sz w:val="24"/>
              </w:rPr>
              <w:t xml:space="preserve">, </w:t>
            </w:r>
          </w:p>
          <w:p w:rsidR="00396555" w:rsidRPr="00C22A90" w:rsidRDefault="00396555" w:rsidP="008F559C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417E9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8F559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555" w:rsidRPr="00C22A90" w:rsidTr="00661CCF">
        <w:tc>
          <w:tcPr>
            <w:tcW w:w="5209" w:type="dxa"/>
            <w:gridSpan w:val="3"/>
            <w:vAlign w:val="center"/>
          </w:tcPr>
          <w:p w:rsidR="00396555" w:rsidRPr="00C22A90" w:rsidRDefault="00396555" w:rsidP="00661CC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«</w:t>
            </w:r>
            <w:proofErr w:type="spellStart"/>
            <w:r w:rsidRPr="00D244AE">
              <w:rPr>
                <w:rFonts w:ascii="Times New Roman" w:hAnsi="Times New Roman"/>
                <w:sz w:val="24"/>
              </w:rPr>
              <w:t>Киноуроки</w:t>
            </w:r>
            <w:proofErr w:type="spellEnd"/>
            <w:r w:rsidRPr="00D244AE">
              <w:rPr>
                <w:rFonts w:ascii="Times New Roman" w:hAnsi="Times New Roman"/>
                <w:sz w:val="24"/>
              </w:rPr>
              <w:t xml:space="preserve"> в школах России»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D244AE">
              <w:rPr>
                <w:rFonts w:ascii="Times New Roman" w:hAnsi="Times New Roman"/>
                <w:sz w:val="24"/>
              </w:rPr>
              <w:t>«КИНОСФЕРУМ.РФ»</w:t>
            </w:r>
          </w:p>
        </w:tc>
        <w:tc>
          <w:tcPr>
            <w:tcW w:w="1987" w:type="dxa"/>
            <w:gridSpan w:val="4"/>
            <w:vAlign w:val="center"/>
          </w:tcPr>
          <w:p w:rsidR="00396555" w:rsidRPr="00C22A90" w:rsidRDefault="00396555" w:rsidP="00661CC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396555" w:rsidRPr="00C22A90" w:rsidRDefault="006B4778" w:rsidP="00661CC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396555" w:rsidRPr="00C22A90" w:rsidRDefault="00396555" w:rsidP="00661CC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течении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396555" w:rsidRPr="00C22A90" w:rsidRDefault="00396555" w:rsidP="00661CC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  <w:r w:rsidRPr="008E7552">
              <w:rPr>
                <w:rFonts w:ascii="Times New Roman" w:eastAsia="Batang" w:hAnsi="Times New Roman"/>
                <w:color w:val="000000"/>
                <w:sz w:val="24"/>
              </w:rPr>
              <w:t>, советник директора по воспитанию и взаимодействию с детскими общественными объединениями, педагог-организатор</w:t>
            </w:r>
            <w:r w:rsidRPr="008E7552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396555" w:rsidRPr="00C22A90" w:rsidRDefault="00396555" w:rsidP="00661CC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D244AE">
              <w:rPr>
                <w:rFonts w:ascii="Times New Roman" w:hAnsi="Times New Roman"/>
                <w:sz w:val="24"/>
              </w:rPr>
              <w:t>Уроки мужества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8624E2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течении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Изучение государственных символов Российской Федерации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Патриотическое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Подбор и использование предметного материала, направленного на решение воспитат</w:t>
            </w:r>
            <w:r>
              <w:rPr>
                <w:rFonts w:ascii="Times New Roman" w:hAnsi="Times New Roman"/>
                <w:sz w:val="24"/>
              </w:rPr>
              <w:t>ельных задач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руководитель структурного 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Создание позитивных и конструктивных отнош</w:t>
            </w:r>
            <w:r>
              <w:rPr>
                <w:rFonts w:ascii="Times New Roman" w:hAnsi="Times New Roman"/>
                <w:sz w:val="24"/>
              </w:rPr>
              <w:t>ений между учителем и учениками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Побуждение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обучающихся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соб</w:t>
            </w:r>
            <w:r w:rsidRPr="00C36F58">
              <w:rPr>
                <w:rFonts w:ascii="Times New Roman" w:hAnsi="Times New Roman"/>
                <w:sz w:val="24"/>
              </w:rPr>
              <w:t>людать</w:t>
            </w:r>
            <w:r w:rsidRPr="00C36F5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36F58">
              <w:rPr>
                <w:rStyle w:val="CharAttribute501"/>
                <w:rFonts w:eastAsia="Calibri" w:hAnsi="Times New Roman"/>
                <w:sz w:val="24"/>
                <w:u w:val="none"/>
              </w:rPr>
              <w:t xml:space="preserve">правила внутреннего распорядка, </w:t>
            </w:r>
            <w:r w:rsidRPr="00C36F58">
              <w:rPr>
                <w:rFonts w:ascii="Times New Roman" w:hAnsi="Times New Roman"/>
                <w:sz w:val="24"/>
              </w:rPr>
              <w:t>нормы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поведения,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правила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общения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со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сверстниками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педагогами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Организация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шефства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мотивированных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эрудированных</w:t>
            </w:r>
            <w:r w:rsidRPr="00C22A90">
              <w:rPr>
                <w:rFonts w:ascii="Times New Roman" w:hAnsi="Times New Roman"/>
                <w:spacing w:val="-67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обучающихся над неу</w:t>
            </w:r>
            <w:r>
              <w:rPr>
                <w:rFonts w:ascii="Times New Roman" w:hAnsi="Times New Roman"/>
                <w:sz w:val="24"/>
              </w:rPr>
              <w:t>спевающими одноклассниками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Применение    </w:t>
            </w:r>
            <w:r w:rsidRPr="00C22A9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интерактивных     </w:t>
            </w:r>
            <w:r w:rsidRPr="00C22A90">
              <w:rPr>
                <w:rFonts w:ascii="Times New Roman" w:hAnsi="Times New Roman"/>
                <w:spacing w:val="49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форм     </w:t>
            </w:r>
            <w:r w:rsidRPr="00C22A90">
              <w:rPr>
                <w:rFonts w:ascii="Times New Roman" w:hAnsi="Times New Roman"/>
                <w:spacing w:val="48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учебной     </w:t>
            </w:r>
            <w:r w:rsidRPr="00C22A90">
              <w:rPr>
                <w:rFonts w:ascii="Times New Roman" w:hAnsi="Times New Roman"/>
                <w:spacing w:val="50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работы</w:t>
            </w:r>
            <w:r w:rsidRPr="00C22A90">
              <w:rPr>
                <w:rStyle w:val="CharAttribute501"/>
                <w:rFonts w:eastAsia="Calibri" w:hAnsi="Times New Roman"/>
                <w:sz w:val="24"/>
                <w:u w:val="none"/>
              </w:rPr>
              <w:t>: дискуссий, дебатов, групповых проектов, викторин, настольных и ролевых игр, игровых си</w:t>
            </w:r>
            <w:r>
              <w:rPr>
                <w:rStyle w:val="CharAttribute501"/>
                <w:rFonts w:eastAsia="Calibri" w:hAnsi="Times New Roman"/>
                <w:sz w:val="24"/>
                <w:u w:val="none"/>
              </w:rPr>
              <w:t>туаций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Инициирование и поддержка исследовате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льской деятельности обучающихся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, руководитель структурного 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lastRenderedPageBreak/>
              <w:t>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5209" w:type="dxa"/>
            <w:gridSpan w:val="3"/>
            <w:vAlign w:val="center"/>
          </w:tcPr>
          <w:p w:rsidR="00236A8B" w:rsidRPr="00C22A90" w:rsidRDefault="00236A8B" w:rsidP="00D579EF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sz w:val="24"/>
                <w:u w:val="none"/>
              </w:rPr>
            </w:pPr>
            <w:r w:rsidRPr="00C22A90">
              <w:rPr>
                <w:rFonts w:ascii="Times New Roman" w:hAnsi="Times New Roman"/>
                <w:sz w:val="24"/>
              </w:rPr>
              <w:t>Включение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рабочие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программы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по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всем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учебным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 xml:space="preserve">предметам, курсам, модулям целевых ориентиров результатов воспитания, их </w:t>
            </w:r>
            <w:r w:rsidRPr="00C22A90">
              <w:rPr>
                <w:rFonts w:ascii="Times New Roman" w:hAnsi="Times New Roman"/>
                <w:spacing w:val="-67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учёт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формулировках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воспитательных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задач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уроков,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занятий,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освоения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учебной</w:t>
            </w:r>
            <w:r w:rsidRPr="00C22A90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тематики,</w:t>
            </w:r>
            <w:r w:rsidRPr="00C22A90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их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реализацию</w:t>
            </w:r>
            <w:r w:rsidRPr="00C22A90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в</w:t>
            </w:r>
            <w:r w:rsidRPr="00C22A90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</w:rPr>
              <w:t>обучении</w:t>
            </w:r>
          </w:p>
        </w:tc>
        <w:tc>
          <w:tcPr>
            <w:tcW w:w="1987" w:type="dxa"/>
            <w:gridSpan w:val="4"/>
            <w:vAlign w:val="center"/>
          </w:tcPr>
          <w:p w:rsidR="00236A8B" w:rsidRPr="00C22A90" w:rsidRDefault="00236A8B" w:rsidP="00D579EF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236A8B" w:rsidRPr="00C22A90" w:rsidRDefault="006B4778" w:rsidP="00D579EF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2124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gridSpan w:val="4"/>
            <w:vAlign w:val="center"/>
          </w:tcPr>
          <w:p w:rsidR="00236A8B" w:rsidRDefault="00236A8B" w:rsidP="00D579EF">
            <w:pPr>
              <w:spacing w:after="0"/>
              <w:jc w:val="center"/>
            </w:pPr>
            <w:r w:rsidRPr="006D2F5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</w:t>
            </w:r>
            <w:r w:rsidRPr="006D2F5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, руководитель структурного подразделения по УВР</w:t>
            </w:r>
            <w:r w:rsidRPr="006D2F5E">
              <w:rPr>
                <w:rFonts w:ascii="Times New Roman" w:eastAsia="Batang" w:hAnsi="Times New Roman"/>
                <w:color w:val="000000"/>
                <w:sz w:val="24"/>
              </w:rPr>
              <w:t>, учителя-предметники</w:t>
            </w:r>
          </w:p>
        </w:tc>
        <w:tc>
          <w:tcPr>
            <w:tcW w:w="2411" w:type="dxa"/>
            <w:gridSpan w:val="2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36A8B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«Внеурочная деятельность»</w:t>
            </w:r>
          </w:p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36A8B" w:rsidRPr="00C22A90" w:rsidTr="00D579EF">
        <w:tc>
          <w:tcPr>
            <w:tcW w:w="6343" w:type="dxa"/>
            <w:gridSpan w:val="5"/>
            <w:vAlign w:val="center"/>
          </w:tcPr>
          <w:p w:rsidR="00236A8B" w:rsidRPr="00D91492" w:rsidRDefault="00236A8B" w:rsidP="00D579EF">
            <w:pPr>
              <w:pStyle w:val="ParaAttribute3"/>
              <w:wordWrap/>
              <w:spacing w:line="276" w:lineRule="auto"/>
              <w:rPr>
                <w:rFonts w:ascii="Batang"/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Название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курса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/</w:t>
            </w:r>
            <w:r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программы</w:t>
            </w:r>
            <w:r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,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  <w:gridSpan w:val="3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979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Количество</w:t>
            </w:r>
          </w:p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часов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в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4819" w:type="dxa"/>
            <w:gridSpan w:val="5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:rsidR="004F4406" w:rsidRPr="00C22A90" w:rsidTr="00F24AAC">
        <w:tc>
          <w:tcPr>
            <w:tcW w:w="15417" w:type="dxa"/>
            <w:gridSpan w:val="17"/>
            <w:vAlign w:val="center"/>
          </w:tcPr>
          <w:p w:rsidR="004F4406" w:rsidRPr="00C22A90" w:rsidRDefault="004F4406" w:rsidP="00F24AAC">
            <w:pPr>
              <w:spacing w:after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Курсы,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занятия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исторического просвещения,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патриотической,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гражданско-патриотической,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  <w:szCs w:val="24"/>
              </w:rPr>
              <w:t>военно-патриотической,</w:t>
            </w:r>
            <w:r w:rsidRPr="00C22A90">
              <w:rPr>
                <w:rFonts w:ascii="Times New Roman" w:hAnsi="Times New Roman"/>
                <w:i/>
                <w:spacing w:val="1"/>
                <w:sz w:val="24"/>
                <w:szCs w:val="24"/>
              </w:rPr>
              <w:t xml:space="preserve"> </w:t>
            </w:r>
            <w:r w:rsidRPr="00C22A90">
              <w:rPr>
                <w:rStyle w:val="CharAttribute5"/>
                <w:rFonts w:eastAsia="Calibri"/>
                <w:i/>
                <w:sz w:val="24"/>
                <w:szCs w:val="24"/>
              </w:rPr>
              <w:t>краеведческой</w:t>
            </w:r>
            <w:r w:rsidRPr="00C22A90">
              <w:rPr>
                <w:rStyle w:val="CharAttribute5"/>
                <w:rFonts w:eastAsia="Calibri"/>
                <w:i/>
                <w:sz w:val="24"/>
                <w:szCs w:val="24"/>
              </w:rPr>
              <w:t xml:space="preserve">, </w:t>
            </w:r>
            <w:r w:rsidRPr="00C22A90">
              <w:rPr>
                <w:rStyle w:val="CharAttribute5"/>
                <w:rFonts w:eastAsia="Calibri"/>
                <w:i/>
                <w:sz w:val="24"/>
                <w:szCs w:val="24"/>
              </w:rPr>
              <w:t>историко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-культурной направленности</w:t>
            </w:r>
          </w:p>
        </w:tc>
      </w:tr>
      <w:tr w:rsidR="00236A8B" w:rsidRPr="00C22A90" w:rsidTr="00D579EF">
        <w:tc>
          <w:tcPr>
            <w:tcW w:w="6343" w:type="dxa"/>
            <w:gridSpan w:val="5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</w:rPr>
            </w:pPr>
            <w:r>
              <w:rPr>
                <w:rStyle w:val="CharAttribute511"/>
                <w:rFonts w:eastAsia="Calibri" w:hAnsi="Times New Roman"/>
                <w:sz w:val="24"/>
              </w:rPr>
              <w:t>«Разговоры о важном»</w:t>
            </w:r>
          </w:p>
        </w:tc>
        <w:tc>
          <w:tcPr>
            <w:tcW w:w="1276" w:type="dxa"/>
            <w:gridSpan w:val="3"/>
            <w:vAlign w:val="center"/>
          </w:tcPr>
          <w:p w:rsidR="00236A8B" w:rsidRPr="00C22A90" w:rsidRDefault="004F4406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979" w:type="dxa"/>
            <w:gridSpan w:val="4"/>
            <w:vAlign w:val="center"/>
          </w:tcPr>
          <w:p w:rsidR="00236A8B" w:rsidRPr="00C22A90" w:rsidRDefault="00236A8B" w:rsidP="00D579EF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819" w:type="dxa"/>
            <w:gridSpan w:val="5"/>
            <w:vAlign w:val="center"/>
          </w:tcPr>
          <w:p w:rsidR="00236A8B" w:rsidRPr="006D2829" w:rsidRDefault="006D2829" w:rsidP="00D579EF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Шугаева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Л.В., </w:t>
            </w: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Крутелева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С.В., </w:t>
            </w: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Аветян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Э.Л., Костюшова Е.Д., Гинько И.М</w:t>
            </w:r>
          </w:p>
        </w:tc>
      </w:tr>
      <w:tr w:rsidR="006D2829" w:rsidRPr="00C22A90" w:rsidTr="00D579EF">
        <w:tc>
          <w:tcPr>
            <w:tcW w:w="15417" w:type="dxa"/>
            <w:gridSpan w:val="17"/>
            <w:vAlign w:val="center"/>
          </w:tcPr>
          <w:p w:rsidR="006D2829" w:rsidRPr="00C22A90" w:rsidRDefault="006D2829" w:rsidP="00D579EF">
            <w:pPr>
              <w:spacing w:after="0"/>
              <w:jc w:val="center"/>
              <w:rPr>
                <w:rFonts w:ascii="Times New Roman" w:hAnsi="Times New Roman"/>
                <w:i/>
                <w:sz w:val="24"/>
              </w:rPr>
            </w:pPr>
            <w:r w:rsidRPr="006D2829">
              <w:rPr>
                <w:rFonts w:ascii="Times New Roman" w:hAnsi="Times New Roman"/>
                <w:i/>
                <w:sz w:val="24"/>
              </w:rPr>
      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</w:t>
            </w:r>
          </w:p>
        </w:tc>
      </w:tr>
      <w:tr w:rsidR="006D2829" w:rsidRPr="00C22A90" w:rsidTr="00106602">
        <w:tc>
          <w:tcPr>
            <w:tcW w:w="6343" w:type="dxa"/>
            <w:gridSpan w:val="5"/>
            <w:vAlign w:val="center"/>
          </w:tcPr>
          <w:p w:rsidR="006D2829" w:rsidRPr="006D2829" w:rsidRDefault="006D2829" w:rsidP="006D2829">
            <w:pPr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6D2829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«Основы духовно нравственной культуры народов России»</w:t>
            </w:r>
          </w:p>
        </w:tc>
        <w:tc>
          <w:tcPr>
            <w:tcW w:w="1276" w:type="dxa"/>
            <w:gridSpan w:val="3"/>
            <w:vAlign w:val="center"/>
          </w:tcPr>
          <w:p w:rsidR="006D2829" w:rsidRPr="00C22A90" w:rsidRDefault="006D2829" w:rsidP="00106602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7-9</w:t>
            </w:r>
          </w:p>
        </w:tc>
        <w:tc>
          <w:tcPr>
            <w:tcW w:w="2979" w:type="dxa"/>
            <w:gridSpan w:val="4"/>
            <w:vAlign w:val="center"/>
          </w:tcPr>
          <w:p w:rsidR="006D2829" w:rsidRPr="00C22A90" w:rsidRDefault="006D2829" w:rsidP="00106602">
            <w:pPr>
              <w:pStyle w:val="ParaAttribute3"/>
              <w:wordWrap/>
              <w:spacing w:line="276" w:lineRule="auto"/>
              <w:rPr>
                <w:color w:val="000000"/>
                <w:sz w:val="24"/>
                <w:szCs w:val="24"/>
              </w:rPr>
            </w:pPr>
            <w:r w:rsidRPr="00C22A9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819" w:type="dxa"/>
            <w:gridSpan w:val="5"/>
            <w:vAlign w:val="center"/>
          </w:tcPr>
          <w:p w:rsidR="006D2829" w:rsidRPr="006D2829" w:rsidRDefault="006D2829" w:rsidP="00106602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Гинько И.М</w:t>
            </w:r>
          </w:p>
        </w:tc>
      </w:tr>
      <w:tr w:rsidR="00236A8B" w:rsidRPr="00C22A90" w:rsidTr="00D579EF">
        <w:tc>
          <w:tcPr>
            <w:tcW w:w="15417" w:type="dxa"/>
            <w:gridSpan w:val="17"/>
            <w:vAlign w:val="center"/>
          </w:tcPr>
          <w:p w:rsidR="00236A8B" w:rsidRPr="00C22A90" w:rsidRDefault="00236A8B" w:rsidP="00D579EF">
            <w:pPr>
              <w:spacing w:after="0"/>
              <w:jc w:val="center"/>
              <w:rPr>
                <w:rFonts w:ascii="Times New Roman" w:hAnsi="Times New Roman"/>
                <w:i/>
                <w:sz w:val="24"/>
              </w:rPr>
            </w:pPr>
            <w:r w:rsidRPr="00C22A90">
              <w:rPr>
                <w:rFonts w:ascii="Times New Roman" w:hAnsi="Times New Roman"/>
                <w:i/>
                <w:sz w:val="24"/>
              </w:rPr>
              <w:t>Курсы, занятия познавательной, научной, исследовательской, просветительской</w:t>
            </w:r>
            <w:r w:rsidRPr="00C22A90">
              <w:rPr>
                <w:rFonts w:ascii="Times New Roman" w:hAnsi="Times New Roman"/>
                <w:i/>
                <w:spacing w:val="-8"/>
                <w:sz w:val="24"/>
              </w:rPr>
              <w:t xml:space="preserve"> </w:t>
            </w:r>
            <w:r w:rsidRPr="00C22A90">
              <w:rPr>
                <w:rFonts w:ascii="Times New Roman" w:hAnsi="Times New Roman"/>
                <w:i/>
                <w:sz w:val="24"/>
              </w:rPr>
              <w:t>направленно</w:t>
            </w:r>
            <w:r>
              <w:rPr>
                <w:rFonts w:ascii="Times New Roman" w:hAnsi="Times New Roman"/>
                <w:i/>
                <w:sz w:val="24"/>
              </w:rPr>
              <w:t>сти</w:t>
            </w:r>
          </w:p>
        </w:tc>
      </w:tr>
      <w:tr w:rsidR="006D2829" w:rsidRPr="009078F7" w:rsidTr="00D579EF">
        <w:tc>
          <w:tcPr>
            <w:tcW w:w="6343" w:type="dxa"/>
            <w:gridSpan w:val="5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3"/>
              <w:jc w:val="center"/>
              <w:rPr>
                <w:sz w:val="24"/>
              </w:rPr>
            </w:pPr>
            <w:r>
              <w:rPr>
                <w:sz w:val="24"/>
              </w:rPr>
              <w:t>«Экологический образ жизни»</w:t>
            </w:r>
          </w:p>
        </w:tc>
        <w:tc>
          <w:tcPr>
            <w:tcW w:w="1276" w:type="dxa"/>
            <w:gridSpan w:val="3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979" w:type="dxa"/>
            <w:gridSpan w:val="4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19" w:type="dxa"/>
            <w:gridSpan w:val="5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Крутелева</w:t>
            </w:r>
            <w:proofErr w:type="spellEnd"/>
            <w:r>
              <w:rPr>
                <w:sz w:val="24"/>
              </w:rPr>
              <w:t xml:space="preserve"> С.В.</w:t>
            </w:r>
          </w:p>
        </w:tc>
      </w:tr>
      <w:tr w:rsidR="006D2829" w:rsidRPr="009078F7" w:rsidTr="00D579EF">
        <w:tc>
          <w:tcPr>
            <w:tcW w:w="6343" w:type="dxa"/>
            <w:gridSpan w:val="5"/>
            <w:vAlign w:val="center"/>
          </w:tcPr>
          <w:p w:rsidR="006D2829" w:rsidRPr="009078F7" w:rsidRDefault="006D2829" w:rsidP="006D2829">
            <w:pPr>
              <w:pStyle w:val="TableParagraph"/>
              <w:spacing w:line="276" w:lineRule="auto"/>
              <w:ind w:left="98" w:right="93"/>
              <w:jc w:val="center"/>
              <w:rPr>
                <w:sz w:val="24"/>
              </w:rPr>
            </w:pPr>
            <w:r w:rsidRPr="006D2829">
              <w:rPr>
                <w:sz w:val="24"/>
              </w:rPr>
              <w:t>«Функциональная грамотность»</w:t>
            </w:r>
          </w:p>
        </w:tc>
        <w:tc>
          <w:tcPr>
            <w:tcW w:w="1276" w:type="dxa"/>
            <w:gridSpan w:val="3"/>
            <w:vAlign w:val="center"/>
          </w:tcPr>
          <w:p w:rsidR="006D2829" w:rsidRPr="009078F7" w:rsidRDefault="006D2829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979" w:type="dxa"/>
            <w:gridSpan w:val="4"/>
            <w:vAlign w:val="center"/>
          </w:tcPr>
          <w:p w:rsidR="006D2829" w:rsidRPr="009078F7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19" w:type="dxa"/>
            <w:gridSpan w:val="5"/>
            <w:vAlign w:val="center"/>
          </w:tcPr>
          <w:p w:rsidR="006D2829" w:rsidRPr="006D2829" w:rsidRDefault="006D2829" w:rsidP="006D2829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Шугаева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Л.В., </w:t>
            </w: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Крутелева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С.В., </w:t>
            </w: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Аветян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Э.Л., Костюшова Е.Д., Гинько И.М</w:t>
            </w:r>
          </w:p>
        </w:tc>
      </w:tr>
      <w:tr w:rsidR="006D2829" w:rsidRPr="00C22A90" w:rsidTr="00D579EF">
        <w:tc>
          <w:tcPr>
            <w:tcW w:w="6343" w:type="dxa"/>
            <w:gridSpan w:val="5"/>
            <w:vAlign w:val="center"/>
          </w:tcPr>
          <w:p w:rsidR="006D2829" w:rsidRPr="009078F7" w:rsidRDefault="006D2829" w:rsidP="006D2829">
            <w:pPr>
              <w:pStyle w:val="TableParagraph"/>
              <w:spacing w:line="276" w:lineRule="auto"/>
              <w:ind w:left="98" w:right="93"/>
              <w:jc w:val="center"/>
              <w:rPr>
                <w:sz w:val="24"/>
              </w:rPr>
            </w:pPr>
            <w:r w:rsidRPr="006D2829">
              <w:rPr>
                <w:sz w:val="24"/>
              </w:rPr>
              <w:t>«Россия – мои горизонты»</w:t>
            </w:r>
          </w:p>
        </w:tc>
        <w:tc>
          <w:tcPr>
            <w:tcW w:w="1276" w:type="dxa"/>
            <w:gridSpan w:val="3"/>
            <w:vAlign w:val="center"/>
          </w:tcPr>
          <w:p w:rsidR="006D2829" w:rsidRPr="009078F7" w:rsidRDefault="006D2829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979" w:type="dxa"/>
            <w:gridSpan w:val="4"/>
            <w:vAlign w:val="center"/>
          </w:tcPr>
          <w:p w:rsidR="006D2829" w:rsidRPr="009078F7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819" w:type="dxa"/>
            <w:gridSpan w:val="5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Крутелева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С.В., </w:t>
            </w:r>
            <w:proofErr w:type="spellStart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Аветян</w:t>
            </w:r>
            <w:proofErr w:type="spellEnd"/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 xml:space="preserve"> Э.Л., </w:t>
            </w:r>
          </w:p>
          <w:p w:rsidR="006D2829" w:rsidRPr="006D2829" w:rsidRDefault="006D2829" w:rsidP="006D2829">
            <w:pPr>
              <w:spacing w:after="0"/>
              <w:jc w:val="center"/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</w:rPr>
              <w:t>Костюшова Е.Д., Гинько И.М</w:t>
            </w:r>
          </w:p>
        </w:tc>
      </w:tr>
      <w:tr w:rsidR="006D2829" w:rsidRPr="00C22A90" w:rsidTr="00D579EF">
        <w:tc>
          <w:tcPr>
            <w:tcW w:w="15417" w:type="dxa"/>
            <w:gridSpan w:val="17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«Взаимодействие с родителями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(законными представителями)</w:t>
            </w: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977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работы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Родительского комитета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667BD2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6D2829" w:rsidRPr="0060760E" w:rsidRDefault="006D2829" w:rsidP="006D282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Директор школы, р</w:t>
            </w:r>
            <w:r w:rsidRPr="00E87DD2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уководитель структурного подразделения по УВР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Родитель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ского контроля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качества питания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учебного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77" w:type="dxa"/>
            <w:gridSpan w:val="3"/>
            <w:vAlign w:val="center"/>
          </w:tcPr>
          <w:p w:rsidR="006D2829" w:rsidRPr="00DD4434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Члены Родительского комитета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Общешкольное родительское собра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ние: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«Анализ работы школы за 2024-2025 учебный год, перспективы развития»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8E19CD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Pr="004A73D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</w:t>
            </w:r>
          </w:p>
        </w:tc>
        <w:tc>
          <w:tcPr>
            <w:tcW w:w="3402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tcBorders>
              <w:top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Классные родительские собрания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Не реже одного раза в четверть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rPr>
          <w:trHeight w:val="677"/>
        </w:trPr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19CD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Родительское собрание на тему: «Профессиональная ориентация обучающихся, ознакомлению с системой воспитания и дополнительного образования»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8E19CD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977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 школы, </w:t>
            </w:r>
            <w:r w:rsidRPr="008E19C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советник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общественными объединениями, </w:t>
            </w:r>
          </w:p>
          <w:p w:rsidR="006D2829" w:rsidRPr="008E19CD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ответственный за навигатор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rPr>
          <w:trHeight w:val="677"/>
        </w:trPr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участия родителей в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вебинарах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, Всероссийских родительских уроках, собраниях 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 актуальные для родителей темы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Организация встреч по запросу родите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лей с педагогом-психологом, социальным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педагогом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6D2829" w:rsidRPr="0060760E" w:rsidRDefault="006D2829" w:rsidP="006D2829">
            <w:pPr>
              <w:spacing w:after="0"/>
              <w:ind w:right="-1"/>
              <w:jc w:val="center"/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Директор школы, р</w:t>
            </w:r>
            <w:r w:rsidRPr="00713A6E">
              <w:rPr>
                <w:rFonts w:ascii="Times New Roman" w:eastAsia="Batang" w:hAnsi="Times New Roman"/>
                <w:color w:val="000000"/>
                <w:sz w:val="24"/>
                <w:lang w:eastAsia="ru-RU"/>
              </w:rPr>
              <w:t>уководитель структурного подразделения по УВР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Вовлечение родителей 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(законных представителей) </w:t>
            </w:r>
            <w:r w:rsidRPr="00C22A9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 подготовку и проведение обще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школьных и классных мероприятий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 плану работы</w:t>
            </w:r>
          </w:p>
        </w:tc>
        <w:tc>
          <w:tcPr>
            <w:tcW w:w="2977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педагог-организатор, классные </w:t>
            </w:r>
          </w:p>
          <w:p w:rsidR="006D2829" w:rsidRPr="008E19CD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индивидуальных консультаций для родителей с целью координации воспитательн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ых усилий педагогов и родителей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977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6D2829" w:rsidRPr="00713A6E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руководители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7BD2" w:rsidRPr="00C22A90" w:rsidTr="00D579EF">
        <w:tc>
          <w:tcPr>
            <w:tcW w:w="5493" w:type="dxa"/>
            <w:gridSpan w:val="4"/>
            <w:vAlign w:val="center"/>
          </w:tcPr>
          <w:p w:rsidR="00667BD2" w:rsidRPr="008E19CD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67BD2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Родительское собрание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  <w:r w:rsidRPr="00667BD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«Подготовка к экзаменам»</w:t>
            </w:r>
          </w:p>
        </w:tc>
        <w:tc>
          <w:tcPr>
            <w:tcW w:w="1276" w:type="dxa"/>
            <w:gridSpan w:val="2"/>
            <w:vAlign w:val="center"/>
          </w:tcPr>
          <w:p w:rsidR="00667BD2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269" w:type="dxa"/>
            <w:gridSpan w:val="4"/>
            <w:vAlign w:val="center"/>
          </w:tcPr>
          <w:p w:rsidR="00667BD2" w:rsidRPr="00667BD2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Сентябрь-октябрь</w:t>
            </w:r>
          </w:p>
        </w:tc>
        <w:tc>
          <w:tcPr>
            <w:tcW w:w="2977" w:type="dxa"/>
            <w:gridSpan w:val="3"/>
            <w:vAlign w:val="center"/>
          </w:tcPr>
          <w:p w:rsidR="00667BD2" w:rsidRPr="00667BD2" w:rsidRDefault="00667BD2" w:rsidP="00667BD2">
            <w:pPr>
              <w:pStyle w:val="a4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 w:rsidRPr="00667BD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руководитель стр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уктурного подразделения по УВР</w:t>
            </w:r>
            <w:r w:rsidRPr="00667BD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667BD2" w:rsidRPr="00667BD2" w:rsidRDefault="00667BD2" w:rsidP="00667BD2">
            <w:pPr>
              <w:pStyle w:val="a4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классный</w:t>
            </w:r>
            <w:r w:rsidRPr="00667BD2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 </w:t>
            </w:r>
          </w:p>
          <w:p w:rsidR="00667BD2" w:rsidRDefault="00667BD2" w:rsidP="00667B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</w:t>
            </w:r>
          </w:p>
        </w:tc>
        <w:tc>
          <w:tcPr>
            <w:tcW w:w="3402" w:type="dxa"/>
            <w:gridSpan w:val="4"/>
            <w:vAlign w:val="center"/>
          </w:tcPr>
          <w:p w:rsidR="00667BD2" w:rsidRPr="00C22A90" w:rsidRDefault="00667BD2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493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E19CD">
              <w:rPr>
                <w:rFonts w:ascii="Times New Roman" w:hAnsi="Times New Roman"/>
                <w:sz w:val="24"/>
                <w:szCs w:val="24"/>
                <w:lang w:val="ru-RU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276" w:type="dxa"/>
            <w:gridSpan w:val="2"/>
            <w:vAlign w:val="center"/>
          </w:tcPr>
          <w:p w:rsidR="006D2829" w:rsidRPr="00C22A90" w:rsidRDefault="00667B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977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педагог-организатор,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3402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15417" w:type="dxa"/>
            <w:gridSpan w:val="17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«Самоуправление»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DD33D2" w:rsidRPr="00C22A90" w:rsidTr="00D579EF">
        <w:tc>
          <w:tcPr>
            <w:tcW w:w="5068" w:type="dxa"/>
            <w:gridSpan w:val="2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Собрание совета старшеклассников для совместной разработки РПВ и </w:t>
            </w:r>
          </w:p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Календарного плана воспитат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ельной работы на 2025-2026 учебный год</w:t>
            </w:r>
          </w:p>
        </w:tc>
        <w:tc>
          <w:tcPr>
            <w:tcW w:w="2128" w:type="dxa"/>
            <w:gridSpan w:val="5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Аввгуст</w:t>
            </w:r>
            <w:proofErr w:type="spellEnd"/>
          </w:p>
        </w:tc>
        <w:tc>
          <w:tcPr>
            <w:tcW w:w="2549" w:type="dxa"/>
            <w:gridSpan w:val="4"/>
            <w:vAlign w:val="center"/>
          </w:tcPr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уководитель структурного подразделения по 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педагог-организатор,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DD33D2" w:rsidRPr="00C22A90" w:rsidRDefault="00DD33D2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Выборы старосты и актива в</w:t>
            </w: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кла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ссе, распределение обязанностей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Гражданское, духовно-нравственное 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097FD9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4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Советник директора по воспитанию и взаимодействию с детскими общественными объединениями, педагог-организатор,</w:t>
            </w:r>
          </w:p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33D2" w:rsidRPr="00C22A90" w:rsidTr="00D579EF">
        <w:tc>
          <w:tcPr>
            <w:tcW w:w="5068" w:type="dxa"/>
            <w:gridSpan w:val="2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Собрание совета старшеклассников «Лидер»</w:t>
            </w:r>
          </w:p>
        </w:tc>
        <w:tc>
          <w:tcPr>
            <w:tcW w:w="2128" w:type="dxa"/>
            <w:gridSpan w:val="5"/>
            <w:vAlign w:val="center"/>
          </w:tcPr>
          <w:p w:rsidR="00DD33D2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549" w:type="dxa"/>
            <w:gridSpan w:val="4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vAlign w:val="center"/>
          </w:tcPr>
          <w:p w:rsidR="00DD33D2" w:rsidRPr="00C22A90" w:rsidRDefault="00DD33D2" w:rsidP="00DD33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33D2" w:rsidRPr="00C22A90" w:rsidTr="00D579EF">
        <w:tc>
          <w:tcPr>
            <w:tcW w:w="5068" w:type="dxa"/>
            <w:gridSpan w:val="2"/>
            <w:vAlign w:val="center"/>
          </w:tcPr>
          <w:p w:rsidR="00DD33D2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Собрание совета старшеклассников для обсуждения планов работы </w:t>
            </w:r>
          </w:p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 предстоящую четверть</w:t>
            </w:r>
          </w:p>
        </w:tc>
        <w:tc>
          <w:tcPr>
            <w:tcW w:w="2128" w:type="dxa"/>
            <w:gridSpan w:val="5"/>
            <w:vAlign w:val="center"/>
          </w:tcPr>
          <w:p w:rsidR="00DD33D2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первую неделю четверти</w:t>
            </w:r>
          </w:p>
        </w:tc>
        <w:tc>
          <w:tcPr>
            <w:tcW w:w="2549" w:type="dxa"/>
            <w:gridSpan w:val="4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директора по воспитанию и взаимодействию с детскими 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общественными объединениями, педагог-организатор</w:t>
            </w:r>
          </w:p>
        </w:tc>
        <w:tc>
          <w:tcPr>
            <w:tcW w:w="2270" w:type="dxa"/>
            <w:vAlign w:val="center"/>
          </w:tcPr>
          <w:p w:rsidR="00DD33D2" w:rsidRPr="00C22A90" w:rsidRDefault="00DD33D2" w:rsidP="00DD33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33D2" w:rsidRPr="00C22A90" w:rsidTr="00D579EF">
        <w:tc>
          <w:tcPr>
            <w:tcW w:w="5068" w:type="dxa"/>
            <w:gridSpan w:val="2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Помощь в организации и проведении всех мероприятий на уровне 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ласса, школы (событийное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волонтёрство</w:t>
            </w:r>
            <w:proofErr w:type="spellEnd"/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2128" w:type="dxa"/>
            <w:gridSpan w:val="5"/>
            <w:vAlign w:val="center"/>
          </w:tcPr>
          <w:p w:rsidR="00DD33D2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DD33D2" w:rsidRPr="00097FD9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vAlign w:val="center"/>
          </w:tcPr>
          <w:p w:rsidR="00DD33D2" w:rsidRPr="00C22A90" w:rsidRDefault="00DD33D2" w:rsidP="00DD33D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Оформление классного уголка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097FD9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Сентябрь-октябрь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Обучающиеся,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Планирование </w:t>
            </w:r>
            <w:proofErr w:type="spellStart"/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внутриклассных</w:t>
            </w:r>
            <w:proofErr w:type="spellEnd"/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дел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097FD9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начале </w:t>
            </w:r>
          </w:p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каждой недели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Работа в соответствии с обязанностями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097FD9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течение </w:t>
            </w:r>
          </w:p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Дежурство по классу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097FD9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течение </w:t>
            </w:r>
          </w:p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Отчё</w:t>
            </w:r>
            <w:r w:rsidRPr="00097FD9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перед классом о проделанной работе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097FD9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Конец </w:t>
            </w:r>
          </w:p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Советник директора по воспитанию и взаимодействию с детскими общественными объединениями, педагог-организатор,</w:t>
            </w:r>
          </w:p>
          <w:p w:rsidR="006D2829" w:rsidRPr="00097FD9" w:rsidRDefault="006D2829" w:rsidP="006D2829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33D2" w:rsidRPr="00C22A90" w:rsidTr="00D579EF">
        <w:tc>
          <w:tcPr>
            <w:tcW w:w="5068" w:type="dxa"/>
            <w:gridSpan w:val="2"/>
            <w:vAlign w:val="center"/>
          </w:tcPr>
          <w:p w:rsidR="00DD33D2" w:rsidRDefault="00DD33D2" w:rsidP="00DD33D2">
            <w:pPr>
              <w:pStyle w:val="a4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Отчё</w:t>
            </w: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 о проделанной работе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совета старшеклассников; </w:t>
            </w:r>
          </w:p>
          <w:p w:rsidR="00DD33D2" w:rsidRDefault="00DD33D2" w:rsidP="00DD33D2">
            <w:pPr>
              <w:pStyle w:val="a4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</w:t>
            </w: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частие в анализе проделанной работы за прошедший учебный год</w:t>
            </w:r>
          </w:p>
        </w:tc>
        <w:tc>
          <w:tcPr>
            <w:tcW w:w="2128" w:type="dxa"/>
            <w:gridSpan w:val="5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DD33D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Патриотическое, гражданское, 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Конец </w:t>
            </w:r>
          </w:p>
          <w:p w:rsidR="00DD33D2" w:rsidRDefault="00DD33D2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педагог-организатор,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DD33D2" w:rsidRDefault="00DD33D2" w:rsidP="00DD33D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DD33D2" w:rsidRPr="00C22A90" w:rsidRDefault="00DD33D2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15417" w:type="dxa"/>
            <w:gridSpan w:val="17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«Профориентация»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Классные часы</w:t>
            </w:r>
            <w:r>
              <w:rPr>
                <w:sz w:val="24"/>
              </w:rPr>
              <w:t>:</w:t>
            </w:r>
            <w:r w:rsidRPr="001A3811">
              <w:rPr>
                <w:sz w:val="24"/>
              </w:rPr>
              <w:t xml:space="preserve"> «Азбука профессий»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Гражданское,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2552C2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раз в четверть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1A3811" w:rsidRDefault="006D2829" w:rsidP="006D2829">
            <w:pPr>
              <w:pStyle w:val="TableParagraph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Тематические классные часы:</w:t>
            </w:r>
          </w:p>
          <w:p w:rsidR="006D2829" w:rsidRPr="001A3811" w:rsidRDefault="006D2829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«Мир моих интересов», «Профессии наших родителей», «Путь в профессию начинается в школе», «Моя мечта о будущей профессии»,</w:t>
            </w:r>
            <w:r w:rsidR="001A1642">
              <w:rPr>
                <w:sz w:val="24"/>
              </w:rPr>
              <w:t xml:space="preserve"> «Труд на радость себе и людям», «Я – предприниматель», «Развитие частного предпринимательства»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2552C2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1F508D" w:rsidRDefault="006D2829" w:rsidP="006D2829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1642" w:rsidRPr="00C22A90" w:rsidTr="00D579EF">
        <w:tc>
          <w:tcPr>
            <w:tcW w:w="5068" w:type="dxa"/>
            <w:gridSpan w:val="2"/>
            <w:vAlign w:val="center"/>
          </w:tcPr>
          <w:p w:rsidR="001A1642" w:rsidRDefault="001A1642" w:rsidP="001A1642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A1642">
              <w:rPr>
                <w:sz w:val="24"/>
              </w:rPr>
              <w:t xml:space="preserve">росмотр видеороликов: «История денег», </w:t>
            </w:r>
            <w:r w:rsidRPr="001A1642">
              <w:rPr>
                <w:sz w:val="24"/>
              </w:rPr>
              <w:lastRenderedPageBreak/>
              <w:t>«Мошеннические финансовые схемы», «Личные финансы и личный бюджет», «Домохозяйство»</w:t>
            </w:r>
            <w:r>
              <w:rPr>
                <w:sz w:val="24"/>
              </w:rPr>
              <w:t xml:space="preserve"> и т.д.</w:t>
            </w:r>
          </w:p>
        </w:tc>
        <w:tc>
          <w:tcPr>
            <w:tcW w:w="2128" w:type="dxa"/>
            <w:gridSpan w:val="5"/>
            <w:vAlign w:val="center"/>
          </w:tcPr>
          <w:p w:rsidR="001A1642" w:rsidRDefault="001A1642" w:rsidP="001A1642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Гражданское,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1134" w:type="dxa"/>
            <w:gridSpan w:val="2"/>
            <w:vAlign w:val="center"/>
          </w:tcPr>
          <w:p w:rsidR="001A1642" w:rsidRDefault="001A1642" w:rsidP="001A1642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1A1642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1A1642" w:rsidRPr="00C22A90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1A1642" w:rsidRPr="001F508D" w:rsidRDefault="001A1642" w:rsidP="001A1642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lastRenderedPageBreak/>
              <w:t xml:space="preserve">Классные </w:t>
            </w:r>
            <w:r>
              <w:rPr>
                <w:sz w:val="24"/>
              </w:rPr>
              <w:lastRenderedPageBreak/>
              <w:t>руководители</w:t>
            </w:r>
          </w:p>
        </w:tc>
        <w:tc>
          <w:tcPr>
            <w:tcW w:w="2270" w:type="dxa"/>
            <w:vAlign w:val="center"/>
          </w:tcPr>
          <w:p w:rsidR="001A1642" w:rsidRPr="00C22A90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1A3811" w:rsidRDefault="006D2829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Тематические экскурсии на предприятия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1A1642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2552C2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Сентябрь-май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1F508D" w:rsidRDefault="006D2829" w:rsidP="006D2829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 xml:space="preserve">Участие в цикле открытых уроков </w:t>
            </w:r>
            <w:proofErr w:type="spellStart"/>
            <w:r w:rsidRPr="001A3811">
              <w:rPr>
                <w:sz w:val="24"/>
              </w:rPr>
              <w:t>ПроеКТОриЯ</w:t>
            </w:r>
            <w:proofErr w:type="spellEnd"/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</w:rPr>
              <w:t>Ценности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2552C2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В течение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 w:rsidRPr="001F508D">
              <w:rPr>
                <w:sz w:val="24"/>
                <w:szCs w:val="20"/>
              </w:rPr>
              <w:t xml:space="preserve">Директор школы, руководитель структурного подразделения по УВР, </w:t>
            </w:r>
            <w:r>
              <w:rPr>
                <w:sz w:val="24"/>
                <w:szCs w:val="20"/>
              </w:rPr>
              <w:t xml:space="preserve">педагог-организатор, </w:t>
            </w:r>
            <w:r w:rsidRPr="001F508D">
              <w:rPr>
                <w:sz w:val="24"/>
                <w:szCs w:val="20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1642" w:rsidRPr="00C22A90" w:rsidTr="00D579EF">
        <w:tc>
          <w:tcPr>
            <w:tcW w:w="5068" w:type="dxa"/>
            <w:gridSpan w:val="2"/>
            <w:vAlign w:val="center"/>
          </w:tcPr>
          <w:p w:rsidR="001A1642" w:rsidRPr="001A3811" w:rsidRDefault="001A1642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1642">
              <w:rPr>
                <w:sz w:val="24"/>
              </w:rPr>
              <w:t xml:space="preserve">Осуществление </w:t>
            </w:r>
            <w:proofErr w:type="spellStart"/>
            <w:r w:rsidRPr="001A1642">
              <w:rPr>
                <w:sz w:val="24"/>
              </w:rPr>
              <w:t>профориентационного</w:t>
            </w:r>
            <w:proofErr w:type="spellEnd"/>
            <w:r w:rsidRPr="001A1642">
              <w:rPr>
                <w:sz w:val="24"/>
              </w:rPr>
              <w:t xml:space="preserve"> тестирования </w:t>
            </w:r>
            <w:r>
              <w:rPr>
                <w:sz w:val="24"/>
              </w:rPr>
              <w:t>об</w:t>
            </w:r>
            <w:r w:rsidRPr="001A1642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1A1642">
              <w:rPr>
                <w:sz w:val="24"/>
              </w:rPr>
              <w:t>щихся, испытывающих трудности в профессиональном самоопределении</w:t>
            </w:r>
          </w:p>
        </w:tc>
        <w:tc>
          <w:tcPr>
            <w:tcW w:w="2128" w:type="dxa"/>
            <w:gridSpan w:val="5"/>
            <w:vAlign w:val="center"/>
          </w:tcPr>
          <w:p w:rsidR="001A1642" w:rsidRDefault="001A1642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трудовое</w:t>
            </w:r>
          </w:p>
        </w:tc>
        <w:tc>
          <w:tcPr>
            <w:tcW w:w="1134" w:type="dxa"/>
            <w:gridSpan w:val="2"/>
            <w:vAlign w:val="center"/>
          </w:tcPr>
          <w:p w:rsidR="001A1642" w:rsidRDefault="001A1642" w:rsidP="006D2829">
            <w:pPr>
              <w:pStyle w:val="TableParagraph"/>
              <w:spacing w:line="276" w:lineRule="auto"/>
              <w:ind w:left="93" w:right="8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268" w:type="dxa"/>
            <w:gridSpan w:val="3"/>
            <w:vAlign w:val="center"/>
          </w:tcPr>
          <w:p w:rsidR="001A1642" w:rsidRDefault="001A1642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49" w:type="dxa"/>
            <w:gridSpan w:val="4"/>
            <w:vAlign w:val="center"/>
          </w:tcPr>
          <w:p w:rsidR="001A1642" w:rsidRDefault="001A1642" w:rsidP="001A1642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 w:rsidRPr="001A1642">
              <w:rPr>
                <w:sz w:val="24"/>
              </w:rPr>
              <w:t xml:space="preserve">Директор школы, руководитель структурного подразделения по УВР, </w:t>
            </w:r>
            <w:r>
              <w:rPr>
                <w:sz w:val="24"/>
              </w:rPr>
              <w:t>социальный педагог</w:t>
            </w:r>
          </w:p>
        </w:tc>
        <w:tc>
          <w:tcPr>
            <w:tcW w:w="2270" w:type="dxa"/>
            <w:vAlign w:val="center"/>
          </w:tcPr>
          <w:p w:rsidR="001A1642" w:rsidRPr="00C22A90" w:rsidRDefault="001A1642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1642" w:rsidRPr="00C22A90" w:rsidTr="00D579EF">
        <w:tc>
          <w:tcPr>
            <w:tcW w:w="5068" w:type="dxa"/>
            <w:gridSpan w:val="2"/>
            <w:vAlign w:val="center"/>
          </w:tcPr>
          <w:p w:rsidR="001A1642" w:rsidRPr="001A3811" w:rsidRDefault="001A1642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1642">
              <w:rPr>
                <w:sz w:val="24"/>
              </w:rPr>
              <w:t>Беседы с представителями СПО</w:t>
            </w:r>
          </w:p>
        </w:tc>
        <w:tc>
          <w:tcPr>
            <w:tcW w:w="2128" w:type="dxa"/>
            <w:gridSpan w:val="5"/>
            <w:vAlign w:val="center"/>
          </w:tcPr>
          <w:p w:rsidR="001A1642" w:rsidRDefault="001A1642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Патриотическое, гражданское, духовно-нравственное, ценность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1A1642" w:rsidRDefault="001A1642" w:rsidP="006D2829">
            <w:pPr>
              <w:pStyle w:val="TableParagraph"/>
              <w:spacing w:line="276" w:lineRule="auto"/>
              <w:ind w:left="93" w:right="8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1A1642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1A1642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1A1642" w:rsidRDefault="001A1642" w:rsidP="001A1642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 w:rsidRPr="001A1642">
              <w:rPr>
                <w:sz w:val="24"/>
              </w:rPr>
              <w:t xml:space="preserve">Директор школы, руководитель структурного подразделения по УВР, </w:t>
            </w:r>
            <w:r>
              <w:rPr>
                <w:sz w:val="24"/>
              </w:rPr>
              <w:t>педагог-</w:t>
            </w:r>
            <w:r>
              <w:rPr>
                <w:sz w:val="24"/>
              </w:rPr>
              <w:lastRenderedPageBreak/>
              <w:t>организатор, классные руководители</w:t>
            </w:r>
          </w:p>
        </w:tc>
        <w:tc>
          <w:tcPr>
            <w:tcW w:w="2270" w:type="dxa"/>
            <w:vAlign w:val="center"/>
          </w:tcPr>
          <w:p w:rsidR="001A1642" w:rsidRPr="00C22A90" w:rsidRDefault="001A1642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1642" w:rsidRPr="00C22A90" w:rsidTr="00D579EF">
        <w:tc>
          <w:tcPr>
            <w:tcW w:w="5068" w:type="dxa"/>
            <w:gridSpan w:val="2"/>
            <w:vAlign w:val="center"/>
          </w:tcPr>
          <w:p w:rsidR="001A1642" w:rsidRPr="001A3811" w:rsidRDefault="001A1642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1642">
              <w:rPr>
                <w:sz w:val="24"/>
              </w:rPr>
              <w:t>Изучение обучающ</w:t>
            </w:r>
            <w:r>
              <w:rPr>
                <w:sz w:val="24"/>
              </w:rPr>
              <w:t xml:space="preserve">имися </w:t>
            </w:r>
            <w:proofErr w:type="spellStart"/>
            <w:r>
              <w:rPr>
                <w:sz w:val="24"/>
              </w:rPr>
              <w:t>интернет-ресурсов</w:t>
            </w:r>
            <w:proofErr w:type="spellEnd"/>
            <w:r>
              <w:rPr>
                <w:sz w:val="24"/>
              </w:rPr>
              <w:t>, посвящё</w:t>
            </w:r>
            <w:r w:rsidRPr="001A1642">
              <w:rPr>
                <w:sz w:val="24"/>
              </w:rPr>
              <w:t xml:space="preserve">нных выбору профессий, прохождение </w:t>
            </w:r>
            <w:proofErr w:type="spellStart"/>
            <w:r w:rsidRPr="001A1642">
              <w:rPr>
                <w:sz w:val="24"/>
              </w:rPr>
              <w:t>профориентационного</w:t>
            </w:r>
            <w:proofErr w:type="spellEnd"/>
            <w:r w:rsidRPr="001A1642">
              <w:rPr>
                <w:sz w:val="24"/>
              </w:rPr>
              <w:t xml:space="preserve"> онлайн-тестирования, онлайн-курсов по интересующим профессиям и направлениям профессионального образования</w:t>
            </w:r>
          </w:p>
        </w:tc>
        <w:tc>
          <w:tcPr>
            <w:tcW w:w="2128" w:type="dxa"/>
            <w:gridSpan w:val="5"/>
            <w:vAlign w:val="center"/>
          </w:tcPr>
          <w:p w:rsidR="001A1642" w:rsidRDefault="001A1642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Патриотическое, 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1A1642" w:rsidRDefault="001A1642" w:rsidP="006D2829">
            <w:pPr>
              <w:pStyle w:val="TableParagraph"/>
              <w:spacing w:line="276" w:lineRule="auto"/>
              <w:ind w:left="93" w:right="8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8-9</w:t>
            </w:r>
          </w:p>
        </w:tc>
        <w:tc>
          <w:tcPr>
            <w:tcW w:w="2268" w:type="dxa"/>
            <w:gridSpan w:val="3"/>
            <w:vAlign w:val="center"/>
          </w:tcPr>
          <w:p w:rsidR="001A1642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1A1642" w:rsidRDefault="001A1642" w:rsidP="001A1642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1A1642" w:rsidRDefault="001A1642" w:rsidP="001A164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Директор школы, р</w:t>
            </w:r>
            <w:r w:rsidRPr="00713A6E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уководитель структурного подразделения по УВР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советник </w:t>
            </w:r>
          </w:p>
          <w:p w:rsidR="001A1642" w:rsidRDefault="001A1642" w:rsidP="001A164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директора </w:t>
            </w:r>
          </w:p>
          <w:p w:rsidR="001A1642" w:rsidRDefault="001A1642" w:rsidP="001A1642">
            <w:pPr>
              <w:pStyle w:val="a4"/>
              <w:spacing w:line="276" w:lineRule="auto"/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по воспитанию и взаимодействию с детскими </w:t>
            </w:r>
          </w:p>
          <w:p w:rsidR="001A1642" w:rsidRDefault="001A1642" w:rsidP="001A164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  <w:lang w:val="ru-RU"/>
              </w:rPr>
              <w:t>общественными объединениями</w:t>
            </w: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</w:t>
            </w:r>
          </w:p>
          <w:p w:rsidR="001A1642" w:rsidRDefault="001A1642" w:rsidP="001A164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>педагог-организатор,</w:t>
            </w:r>
          </w:p>
          <w:p w:rsidR="001A1642" w:rsidRDefault="001A1642" w:rsidP="001A1642">
            <w:pPr>
              <w:pStyle w:val="a4"/>
              <w:spacing w:line="276" w:lineRule="auto"/>
              <w:jc w:val="center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классные </w:t>
            </w:r>
          </w:p>
          <w:p w:rsidR="001A1642" w:rsidRDefault="001A1642" w:rsidP="001A1642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</w:rPr>
            </w:pPr>
            <w:r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1A1642" w:rsidRPr="00C22A90" w:rsidRDefault="001A1642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1A3811" w:rsidRDefault="006D2829" w:rsidP="006D2829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3811">
              <w:rPr>
                <w:sz w:val="24"/>
              </w:rPr>
              <w:t>Выступление на внеклассных мероприятиях родителей, представителей различных профессий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духовно-нравственное, ценность научного познания, трудовое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2552C2" w:rsidP="006D2829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1F508D" w:rsidRDefault="006D2829" w:rsidP="006D2829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2D0D" w:rsidRPr="00C22A90" w:rsidTr="00D579EF">
        <w:tc>
          <w:tcPr>
            <w:tcW w:w="5068" w:type="dxa"/>
            <w:gridSpan w:val="2"/>
            <w:vAlign w:val="center"/>
          </w:tcPr>
          <w:p w:rsidR="00982D0D" w:rsidRPr="001A3811" w:rsidRDefault="00982D0D" w:rsidP="00982D0D">
            <w:pPr>
              <w:pStyle w:val="TableParagraph"/>
              <w:spacing w:line="276" w:lineRule="auto"/>
              <w:ind w:left="98" w:right="90"/>
              <w:jc w:val="center"/>
              <w:rPr>
                <w:sz w:val="24"/>
              </w:rPr>
            </w:pPr>
            <w:r w:rsidRPr="001A1642">
              <w:rPr>
                <w:sz w:val="24"/>
              </w:rPr>
              <w:t xml:space="preserve">Оформление тематических стендов </w:t>
            </w:r>
            <w:proofErr w:type="spellStart"/>
            <w:r w:rsidRPr="001A1642">
              <w:rPr>
                <w:sz w:val="24"/>
              </w:rPr>
              <w:t>профориентационной</w:t>
            </w:r>
            <w:proofErr w:type="spellEnd"/>
            <w:r w:rsidRPr="001A1642">
              <w:rPr>
                <w:sz w:val="24"/>
              </w:rPr>
              <w:t xml:space="preserve"> направленности</w:t>
            </w:r>
          </w:p>
        </w:tc>
        <w:tc>
          <w:tcPr>
            <w:tcW w:w="2128" w:type="dxa"/>
            <w:gridSpan w:val="5"/>
            <w:vAlign w:val="center"/>
          </w:tcPr>
          <w:p w:rsidR="00982D0D" w:rsidRDefault="00982D0D" w:rsidP="00982D0D">
            <w:pPr>
              <w:pStyle w:val="ParaAttribute2"/>
              <w:wordWrap/>
              <w:spacing w:line="276" w:lineRule="auto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Гражданское, трудовое,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982D0D" w:rsidRDefault="00982D0D" w:rsidP="00982D0D">
            <w:pPr>
              <w:pStyle w:val="TableParagraph"/>
              <w:spacing w:line="276" w:lineRule="auto"/>
              <w:ind w:left="93" w:right="85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982D0D" w:rsidRDefault="00982D0D" w:rsidP="00982D0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982D0D" w:rsidRPr="00C22A90" w:rsidRDefault="00982D0D" w:rsidP="00982D0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982D0D" w:rsidRPr="001F508D" w:rsidRDefault="00982D0D" w:rsidP="00982D0D">
            <w:pPr>
              <w:pStyle w:val="TableParagraph"/>
              <w:spacing w:line="276" w:lineRule="auto"/>
              <w:ind w:left="93" w:right="82"/>
              <w:jc w:val="center"/>
              <w:rPr>
                <w:sz w:val="24"/>
                <w:szCs w:val="20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  <w:tc>
          <w:tcPr>
            <w:tcW w:w="2270" w:type="dxa"/>
            <w:vAlign w:val="center"/>
          </w:tcPr>
          <w:p w:rsidR="00982D0D" w:rsidRPr="00C22A90" w:rsidRDefault="00982D0D" w:rsidP="00982D0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15417" w:type="dxa"/>
            <w:gridSpan w:val="17"/>
            <w:shd w:val="clear" w:color="auto" w:fill="auto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«Профилактика и безопасность»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Неделя безопасности. </w:t>
            </w:r>
          </w:p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Бесед</w:t>
            </w:r>
            <w:r>
              <w:rPr>
                <w:sz w:val="24"/>
              </w:rPr>
              <w:t xml:space="preserve">ы о правилах ПДД, ППБ, </w:t>
            </w:r>
            <w:proofErr w:type="gramStart"/>
            <w:r>
              <w:rPr>
                <w:sz w:val="24"/>
              </w:rPr>
              <w:t xml:space="preserve">правилах </w:t>
            </w:r>
            <w:r w:rsidRPr="00F55BC8">
              <w:rPr>
                <w:sz w:val="24"/>
              </w:rPr>
              <w:t>поведения</w:t>
            </w:r>
            <w:proofErr w:type="gramEnd"/>
            <w:r w:rsidRPr="00F55BC8">
              <w:rPr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 w:rsidRPr="00F55BC8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F55BC8">
              <w:rPr>
                <w:sz w:val="24"/>
              </w:rPr>
              <w:t xml:space="preserve">щихся в школе, общественных местах. </w:t>
            </w:r>
          </w:p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Вводные инструктажи.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ф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01.09.2025-05.09.2025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Учебная эвакуация</w:t>
            </w:r>
            <w:r>
              <w:rPr>
                <w:sz w:val="24"/>
              </w:rPr>
              <w:t>:</w:t>
            </w:r>
            <w:r w:rsidRPr="00F55BC8">
              <w:rPr>
                <w:sz w:val="24"/>
              </w:rPr>
              <w:t xml:space="preserve"> «Угроза теракта»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начале сентября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Открытый урок культуры безопасности по основам безопасности жизнедеятельности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</w:t>
            </w:r>
          </w:p>
          <w:p w:rsidR="006D2829" w:rsidRPr="00C22A90" w:rsidRDefault="006D2829" w:rsidP="006D282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ц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01.09.2025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47A0E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Директор школы</w:t>
            </w:r>
            <w:r w:rsidRPr="00D47A0E">
              <w:rPr>
                <w:rStyle w:val="CharAttribute6"/>
                <w:rFonts w:eastAsia="Calibri" w:hAnsi="Times New Roman"/>
                <w:color w:val="000000"/>
                <w:sz w:val="24"/>
                <w:szCs w:val="24"/>
                <w:u w:val="none"/>
                <w:lang w:val="ru-RU"/>
              </w:rPr>
              <w:t>, руководитель структурного подразделения по УВР</w:t>
            </w:r>
            <w:r w:rsidRPr="00D47A0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ОБЗР,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8E7552">
              <w:rPr>
                <w:rFonts w:ascii="Times New Roman" w:hAnsi="Times New Roman"/>
                <w:sz w:val="24"/>
                <w:szCs w:val="24"/>
                <w:lang w:val="ru-RU"/>
              </w:rPr>
              <w:t>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F55BC8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t>Конкурс</w:t>
            </w:r>
            <w:r>
              <w:rPr>
                <w:sz w:val="24"/>
              </w:rPr>
              <w:t>:</w:t>
            </w:r>
            <w:r w:rsidRPr="004D0835">
              <w:rPr>
                <w:sz w:val="24"/>
              </w:rPr>
              <w:t xml:space="preserve"> «Вместе против коррупции!»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Сентябрь </w:t>
            </w:r>
          </w:p>
        </w:tc>
        <w:tc>
          <w:tcPr>
            <w:tcW w:w="2549" w:type="dxa"/>
            <w:gridSpan w:val="4"/>
            <w:vAlign w:val="center"/>
          </w:tcPr>
          <w:p w:rsidR="006D2829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 xml:space="preserve">Беседы по безопасности </w:t>
            </w:r>
            <w:r>
              <w:rPr>
                <w:sz w:val="24"/>
              </w:rPr>
              <w:t>об</w:t>
            </w:r>
            <w:r w:rsidRPr="00F55BC8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F55BC8">
              <w:rPr>
                <w:sz w:val="24"/>
              </w:rPr>
              <w:t>щихся в период осенних каникул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Физическое воспитание, формирование 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 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Неделя правовых знаний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17.11.2025-22.11.2025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Декада по профилактики ДТП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ф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Тренировка по экстренному вы</w:t>
            </w:r>
            <w:r>
              <w:rPr>
                <w:sz w:val="24"/>
              </w:rPr>
              <w:t>воду детей и персонала из школы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F55BC8">
              <w:rPr>
                <w:sz w:val="24"/>
              </w:rPr>
              <w:t>Беседы по пожарной безопасности</w:t>
            </w:r>
            <w:r>
              <w:rPr>
                <w:sz w:val="24"/>
              </w:rPr>
              <w:t>, правилах безопасности на водоё</w:t>
            </w:r>
            <w:r w:rsidRPr="00F55BC8">
              <w:rPr>
                <w:sz w:val="24"/>
              </w:rPr>
              <w:t>мах в зимний период, поведен</w:t>
            </w:r>
            <w:r>
              <w:rPr>
                <w:sz w:val="24"/>
              </w:rPr>
              <w:t>ие на школьных ё</w:t>
            </w:r>
            <w:r w:rsidRPr="00F55BC8">
              <w:rPr>
                <w:sz w:val="24"/>
              </w:rPr>
              <w:t>лках.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Гражданское, ф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Ⅱ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lastRenderedPageBreak/>
              <w:t>Классные часы</w:t>
            </w:r>
            <w:r>
              <w:rPr>
                <w:sz w:val="24"/>
              </w:rPr>
              <w:t>:</w:t>
            </w:r>
            <w:r w:rsidRPr="004D0835">
              <w:rPr>
                <w:sz w:val="24"/>
              </w:rPr>
              <w:t xml:space="preserve"> «Откуда берутся деньги»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Гражданское,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6D2829" w:rsidRDefault="006D2829" w:rsidP="006D2829">
            <w:pPr>
              <w:pStyle w:val="TableParagraph"/>
              <w:spacing w:line="276" w:lineRule="auto"/>
              <w:ind w:left="98" w:right="89"/>
              <w:jc w:val="center"/>
              <w:rPr>
                <w:sz w:val="24"/>
              </w:rPr>
            </w:pPr>
            <w:r>
              <w:rPr>
                <w:sz w:val="24"/>
              </w:rPr>
              <w:t>наркоманией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наркобизнесом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4C5B08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4C5B08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03.03.2025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315061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 структурного подразделения по УВР, социальный педагог,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t xml:space="preserve">Беседы с </w:t>
            </w:r>
            <w:r>
              <w:rPr>
                <w:sz w:val="24"/>
              </w:rPr>
              <w:t>об</w:t>
            </w:r>
            <w:r w:rsidRPr="004D0835">
              <w:rPr>
                <w:sz w:val="24"/>
              </w:rPr>
              <w:t>уча</w:t>
            </w:r>
            <w:r>
              <w:rPr>
                <w:sz w:val="24"/>
              </w:rPr>
              <w:t>ю</w:t>
            </w:r>
            <w:r w:rsidRPr="004D0835">
              <w:rPr>
                <w:sz w:val="24"/>
              </w:rPr>
              <w:t>щимися по правилам безопасности в период весен</w:t>
            </w:r>
            <w:r>
              <w:rPr>
                <w:sz w:val="24"/>
              </w:rPr>
              <w:t>них каникул и «Осторожно, гололёд»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Ⅲ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 w:rsidRPr="004D0835">
              <w:rPr>
                <w:sz w:val="24"/>
              </w:rPr>
              <w:t>Профилактика безопасного поведения на каникулах. Инструктажи по ПДД, ППБ, повед</w:t>
            </w:r>
            <w:r>
              <w:rPr>
                <w:sz w:val="24"/>
              </w:rPr>
              <w:t>ение на ж/д транспорте, на водоё</w:t>
            </w:r>
            <w:r w:rsidRPr="004D0835">
              <w:rPr>
                <w:sz w:val="24"/>
              </w:rPr>
              <w:t>мах в летний период и т.п.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Конец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Ⅳ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TableParagraph"/>
              <w:spacing w:line="276" w:lineRule="auto"/>
              <w:ind w:left="98" w:right="95"/>
              <w:jc w:val="center"/>
              <w:rPr>
                <w:sz w:val="24"/>
              </w:rPr>
            </w:pPr>
            <w:r>
              <w:rPr>
                <w:sz w:val="24"/>
              </w:rPr>
              <w:t>«15 минут о безопасности»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spacing w:after="0"/>
              <w:ind w:right="-1"/>
              <w:jc w:val="center"/>
              <w:rPr>
                <w:rFonts w:ascii="Times New Roman" w:eastAsia="№Е" w:hAnsi="Times New Roman"/>
                <w:color w:val="000000"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 xml:space="preserve">Физическое воспитание, формирование культуры здоровья и </w:t>
            </w: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lastRenderedPageBreak/>
              <w:t>эмоционального благополучия</w:t>
            </w:r>
            <w:r>
              <w:rPr>
                <w:rFonts w:ascii="Times New Roman" w:hAnsi="Times New Roman"/>
                <w:color w:val="000000"/>
                <w:sz w:val="24"/>
                <w:lang w:eastAsia="ru-RU"/>
              </w:rPr>
              <w:t>, ценность научного познания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Педагог-организатор, учитель ОБЗР,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</w:pPr>
            <w:r w:rsidRPr="004B1529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  <w:t>Мероприятия в рамках деятельности социально-психологическ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  <w:t xml:space="preserve">ой службы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  <w:lang w:val="ru-RU"/>
              </w:rPr>
              <w:t>(по отдельному плану)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D2829" w:rsidRPr="00315061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354372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372">
              <w:rPr>
                <w:rFonts w:ascii="Times New Roman" w:hAnsi="Times New Roman"/>
                <w:sz w:val="24"/>
                <w:szCs w:val="24"/>
                <w:lang w:val="ru-RU"/>
              </w:rPr>
              <w:t>В течение</w:t>
            </w:r>
          </w:p>
          <w:p w:rsidR="006D2829" w:rsidRPr="00354372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4372">
              <w:rPr>
                <w:rFonts w:ascii="Times New Roman" w:hAnsi="Times New Roman"/>
                <w:sz w:val="24"/>
                <w:szCs w:val="24"/>
                <w:lang w:val="ru-RU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0974E9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2D1431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 структурного подразделения по УВР, социальный педагог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</w:pPr>
            <w:r w:rsidRPr="00C22A90"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 xml:space="preserve">Мероприятия с участием сотрудников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ГИБДД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> 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МО МВД России, МО МВД России , ОПНД (в рамках плана межведомственного взаимодействия).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315061">
              <w:rPr>
                <w:rFonts w:ascii="Times New Roman" w:hAnsi="Times New Roman"/>
                <w:color w:val="000000"/>
                <w:sz w:val="24"/>
                <w:szCs w:val="24"/>
              </w:rPr>
              <w:t>уководитель структурного подразделения по УВР,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педагог-организатор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</w:pPr>
            <w:r w:rsidRPr="00C22A90"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>Индивидуальная работа с обучающимися и их родителями (законными представителями) в ра</w:t>
            </w:r>
            <w:r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>мках работы Совета профилактики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 течение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учебного года,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1 раз в месяц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классные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i w:val="0"/>
                <w:sz w:val="24"/>
                <w:szCs w:val="24"/>
                <w:highlight w:val="yellow"/>
                <w:u w:val="none"/>
                <w:lang w:val="ru-RU"/>
              </w:rPr>
            </w:pPr>
            <w:r w:rsidRPr="00C22A90">
              <w:rPr>
                <w:rStyle w:val="CharAttribute501"/>
                <w:rFonts w:eastAsia="Batang" w:hAnsi="Times New Roman"/>
                <w:i w:val="0"/>
                <w:sz w:val="24"/>
                <w:szCs w:val="24"/>
                <w:u w:val="none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ParaAttribute8"/>
              <w:spacing w:line="276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Style w:val="CharAttribute501"/>
                <w:rFonts w:eastAsia="Batang" w:hAnsi="Times New Roman"/>
                <w:sz w:val="24"/>
                <w:szCs w:val="24"/>
                <w:u w:val="none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Психолого-педагогическое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сопровождение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групп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риска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обучающихся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разным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направлениям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(агрессивное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поведение,</w:t>
            </w:r>
            <w:r w:rsidRPr="00C22A90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зависимости, суицидальное поведение и</w:t>
            </w:r>
            <w:r w:rsidRPr="00C22A90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др.)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a4"/>
              <w:spacing w:line="276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уководитель структурного подразделения по УВР, 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Индивидуальные и групповые коррекционно-развивающие занятия 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с </w:t>
            </w:r>
            <w:r w:rsidRPr="00C22A90">
              <w:rPr>
                <w:rStyle w:val="CharAttribute2"/>
                <w:rFonts w:hAnsi="Times New Roman"/>
                <w:sz w:val="24"/>
                <w:szCs w:val="24"/>
                <w:lang w:val="ru-RU"/>
              </w:rPr>
              <w:t>обучающимися групп риска,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учреждений системы профилактики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315061" w:rsidRDefault="006D2829" w:rsidP="006D2829">
            <w:pPr>
              <w:pStyle w:val="a4"/>
              <w:spacing w:line="276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Месячник по профилактике правонарушений, преступлений, асоциального и </w:t>
            </w:r>
            <w:proofErr w:type="spellStart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девиантного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поведения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ю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щихся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Духовно-нравственное, </w:t>
            </w:r>
          </w:p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lastRenderedPageBreak/>
              <w:t xml:space="preserve">Физическое воспитание,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Октябрь 2025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Распространение информации о деятельности «Детского телефона доверия»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Акция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«Международный день Телефонов Доверия»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Май 2026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уководитель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rFonts w:ascii="Times New Roman" w:hAnsi="Times New Roman"/>
                <w:color w:val="000000"/>
                <w:sz w:val="24"/>
                <w:szCs w:val="24"/>
              </w:rPr>
              <w:t>социальный педагог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педагог-организатор,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196" w:right="190" w:firstLine="26"/>
              <w:jc w:val="center"/>
              <w:rPr>
                <w:sz w:val="24"/>
              </w:rPr>
            </w:pPr>
            <w:r w:rsidRPr="00C22A90">
              <w:rPr>
                <w:sz w:val="24"/>
              </w:rPr>
              <w:t>Мероприятия по профилактике безнадзорности, преступлений, правонарушений, самовольных уходов несовершеннолетних, буллинга, преступлений</w:t>
            </w:r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и</w:t>
            </w:r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жестокого</w:t>
            </w:r>
            <w:r w:rsidRPr="00C22A90">
              <w:rPr>
                <w:spacing w:val="-5"/>
                <w:sz w:val="24"/>
              </w:rPr>
              <w:t xml:space="preserve"> </w:t>
            </w:r>
            <w:r w:rsidRPr="00C22A90">
              <w:rPr>
                <w:sz w:val="24"/>
              </w:rPr>
              <w:t>обращения</w:t>
            </w:r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в</w:t>
            </w:r>
            <w:r w:rsidRPr="00C22A90">
              <w:rPr>
                <w:spacing w:val="-4"/>
                <w:sz w:val="24"/>
              </w:rPr>
              <w:t xml:space="preserve"> </w:t>
            </w:r>
            <w:r w:rsidRPr="00C22A90">
              <w:rPr>
                <w:sz w:val="24"/>
              </w:rPr>
              <w:t>отношении</w:t>
            </w:r>
            <w:r w:rsidRPr="00C22A90">
              <w:rPr>
                <w:spacing w:val="-2"/>
                <w:sz w:val="24"/>
              </w:rPr>
              <w:t xml:space="preserve"> </w:t>
            </w:r>
            <w:r w:rsidRPr="00C22A90">
              <w:rPr>
                <w:sz w:val="24"/>
              </w:rPr>
              <w:t>несовершеннолетних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Гражданское, д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уховно-нравственное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0" w:right="82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98" w:right="89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несовершеннолетними и родителями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Гражданское, д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уховно-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нравственное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color w:val="000000"/>
                <w:sz w:val="24"/>
                <w:szCs w:val="24"/>
              </w:rPr>
              <w:t xml:space="preserve">уководитель </w:t>
            </w:r>
            <w:r w:rsidRPr="001C719F">
              <w:rPr>
                <w:color w:val="000000"/>
                <w:sz w:val="24"/>
                <w:szCs w:val="24"/>
              </w:rPr>
              <w:lastRenderedPageBreak/>
              <w:t xml:space="preserve">структурного подразделения по УВР, </w:t>
            </w:r>
            <w:r>
              <w:rPr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98" w:right="90"/>
              <w:jc w:val="center"/>
              <w:rPr>
                <w:b/>
                <w:sz w:val="24"/>
              </w:rPr>
            </w:pPr>
            <w:r w:rsidRPr="00C22A90">
              <w:rPr>
                <w:sz w:val="24"/>
              </w:rPr>
              <w:t xml:space="preserve">Мероприятия по профилактике </w:t>
            </w:r>
            <w:proofErr w:type="spellStart"/>
            <w:r w:rsidRPr="00C22A90">
              <w:rPr>
                <w:sz w:val="24"/>
              </w:rPr>
              <w:t>табакокурения</w:t>
            </w:r>
            <w:proofErr w:type="spellEnd"/>
            <w:r w:rsidRPr="00C22A90">
              <w:rPr>
                <w:sz w:val="24"/>
              </w:rPr>
              <w:t>, алкоголизма, наркома</w:t>
            </w:r>
            <w:r w:rsidRPr="00C22A90">
              <w:rPr>
                <w:spacing w:val="-57"/>
                <w:sz w:val="24"/>
              </w:rPr>
              <w:t xml:space="preserve"> </w:t>
            </w:r>
            <w:proofErr w:type="spellStart"/>
            <w:r w:rsidRPr="00C22A90">
              <w:rPr>
                <w:sz w:val="24"/>
              </w:rPr>
              <w:t>нии</w:t>
            </w:r>
            <w:proofErr w:type="spellEnd"/>
            <w:r w:rsidRPr="00C22A90">
              <w:rPr>
                <w:spacing w:val="-3"/>
                <w:sz w:val="24"/>
              </w:rPr>
              <w:t xml:space="preserve"> </w:t>
            </w:r>
            <w:r w:rsidRPr="00C22A90">
              <w:rPr>
                <w:sz w:val="24"/>
              </w:rPr>
              <w:t>и</w:t>
            </w:r>
            <w:r w:rsidRPr="00C22A90">
              <w:rPr>
                <w:spacing w:val="-1"/>
                <w:sz w:val="24"/>
              </w:rPr>
              <w:t xml:space="preserve"> </w:t>
            </w:r>
            <w:r w:rsidRPr="00C22A90">
              <w:rPr>
                <w:sz w:val="24"/>
              </w:rPr>
              <w:t>привития навыков</w:t>
            </w:r>
            <w:r w:rsidRPr="00C22A90">
              <w:rPr>
                <w:spacing w:val="-2"/>
                <w:sz w:val="24"/>
              </w:rPr>
              <w:t xml:space="preserve"> </w:t>
            </w:r>
            <w:r w:rsidRPr="00C22A90">
              <w:rPr>
                <w:sz w:val="24"/>
              </w:rPr>
              <w:t>здорового</w:t>
            </w:r>
            <w:r w:rsidRPr="00C22A90">
              <w:rPr>
                <w:spacing w:val="-1"/>
                <w:sz w:val="24"/>
              </w:rPr>
              <w:t xml:space="preserve"> </w:t>
            </w:r>
            <w:r w:rsidRPr="00C22A90">
              <w:rPr>
                <w:sz w:val="24"/>
              </w:rPr>
              <w:t>образа</w:t>
            </w:r>
            <w:r w:rsidRPr="00C22A90">
              <w:rPr>
                <w:spacing w:val="-1"/>
                <w:sz w:val="24"/>
              </w:rPr>
              <w:t xml:space="preserve"> </w:t>
            </w:r>
            <w:r w:rsidRPr="00C22A90">
              <w:rPr>
                <w:sz w:val="24"/>
              </w:rPr>
              <w:t>жизни</w:t>
            </w:r>
          </w:p>
        </w:tc>
        <w:tc>
          <w:tcPr>
            <w:tcW w:w="2128" w:type="dxa"/>
            <w:gridSpan w:val="5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 xml:space="preserve">Гражданское,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ф</w:t>
            </w:r>
            <w:r w:rsidRPr="00C22A90">
              <w:rPr>
                <w:rFonts w:ascii="Times New Roman" w:hAnsi="Times New Roman"/>
                <w:color w:val="000000"/>
                <w:sz w:val="24"/>
                <w:lang w:val="ru-RU" w:eastAsia="ru-RU"/>
              </w:rPr>
              <w:t>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kern w:val="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22A90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pStyle w:val="TableParagraph"/>
              <w:spacing w:line="276" w:lineRule="auto"/>
              <w:ind w:left="0" w:right="82"/>
              <w:jc w:val="center"/>
              <w:rPr>
                <w:sz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школы, р</w:t>
            </w:r>
            <w:r w:rsidRPr="001C719F">
              <w:rPr>
                <w:color w:val="000000"/>
                <w:sz w:val="24"/>
                <w:szCs w:val="24"/>
              </w:rPr>
              <w:t xml:space="preserve">уководитель структурного подразделения по УВР, </w:t>
            </w:r>
            <w:r>
              <w:rPr>
                <w:color w:val="000000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объединениями, </w:t>
            </w:r>
            <w:r w:rsidRPr="001C719F">
              <w:rPr>
                <w:color w:val="000000"/>
                <w:sz w:val="24"/>
                <w:szCs w:val="24"/>
              </w:rPr>
              <w:t>социальный педагог</w:t>
            </w:r>
            <w:r>
              <w:rPr>
                <w:color w:val="000000"/>
                <w:sz w:val="24"/>
                <w:szCs w:val="24"/>
              </w:rPr>
              <w:t>, педагог-организатор,  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15417" w:type="dxa"/>
            <w:gridSpan w:val="17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«Внешкольные мероприятия»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7B1F1C" w:rsidRDefault="006D2829" w:rsidP="006D2829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31262A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Походы для изучения историко-культурных ландшафтов, флоры и фауны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экологическое,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май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</w:t>
            </w:r>
            <w:r w:rsidRPr="007B1F1C">
              <w:rPr>
                <w:rFonts w:ascii="Times New Roman" w:hAnsi="Times New Roman"/>
                <w:sz w:val="24"/>
              </w:rPr>
              <w:t>классные</w:t>
            </w: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7B1F1C" w:rsidRDefault="006D2829" w:rsidP="006D2829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31711E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Участие</w:t>
            </w: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в муниципальных, региональных, всероссийских фестивалях и конкурсах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</w:t>
            </w:r>
            <w:r w:rsidRPr="007B1F1C">
              <w:rPr>
                <w:rFonts w:ascii="Times New Roman" w:hAnsi="Times New Roman"/>
                <w:sz w:val="24"/>
              </w:rPr>
              <w:t>классные</w:t>
            </w: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  <w:tc>
          <w:tcPr>
            <w:tcW w:w="2270" w:type="dxa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31711E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Мероприятия, организуемые </w:t>
            </w:r>
          </w:p>
          <w:p w:rsidR="006D2829" w:rsidRPr="007B1F1C" w:rsidRDefault="006D2829" w:rsidP="006D2829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социальными партнё</w:t>
            </w:r>
            <w:r w:rsidRPr="0031711E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рами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направления воспитания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</w:t>
            </w:r>
            <w:r w:rsidRPr="007B1F1C">
              <w:rPr>
                <w:rFonts w:ascii="Times New Roman" w:hAnsi="Times New Roman"/>
                <w:sz w:val="24"/>
              </w:rPr>
              <w:t>классные</w:t>
            </w: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7B1F1C" w:rsidRDefault="006D2829" w:rsidP="006D2829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Экскурсии в пожарную часть №54 п. Пяльма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гражданское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объединениями,</w:t>
            </w:r>
            <w:r>
              <w:rPr>
                <w:rFonts w:ascii="Times New Roman" w:hAnsi="Times New Roman"/>
                <w:sz w:val="24"/>
              </w:rPr>
              <w:t xml:space="preserve"> педагог-организатор, учитель ОБЗР</w:t>
            </w:r>
            <w:r w:rsidRPr="007B1F1C">
              <w:rPr>
                <w:rFonts w:ascii="Times New Roman" w:hAnsi="Times New Roman"/>
                <w:sz w:val="24"/>
              </w:rPr>
              <w:t>, классные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7B1F1C" w:rsidRDefault="006D2829" w:rsidP="006D2829">
            <w:pPr>
              <w:tabs>
                <w:tab w:val="left" w:pos="2696"/>
              </w:tabs>
              <w:spacing w:after="0"/>
              <w:jc w:val="center"/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</w:pPr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lastRenderedPageBreak/>
              <w:t xml:space="preserve">Тематические мероприятия на базе  </w:t>
            </w:r>
            <w:proofErr w:type="spellStart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Пудожской</w:t>
            </w:r>
            <w:proofErr w:type="spellEnd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центральной районной библиотеки и </w:t>
            </w:r>
            <w:proofErr w:type="spellStart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>Пяльмской</w:t>
            </w:r>
            <w:proofErr w:type="spellEnd"/>
            <w:r w:rsidRPr="007B1F1C">
              <w:rPr>
                <w:rStyle w:val="CharAttribute501"/>
                <w:rFonts w:eastAsia="Calibri" w:hAnsi="Times New Roman"/>
                <w:i w:val="0"/>
                <w:sz w:val="24"/>
                <w:u w:val="none"/>
              </w:rPr>
              <w:t xml:space="preserve"> сельской библиотеки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педагог-организатор, педагог-библиотекарь, классные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0" w:type="dxa"/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Посещение музейных выставок и экспозиций. Участие в мастер-классах в Пудожском историко-краеведческом музее им. А.Ф. Кораблёва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Духовно-нравственное, эстетическое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 xml:space="preserve">педагог-организатор, </w:t>
            </w:r>
            <w:r>
              <w:rPr>
                <w:rFonts w:ascii="Times New Roman" w:hAnsi="Times New Roman"/>
                <w:sz w:val="24"/>
              </w:rPr>
              <w:t>руководитель школьного музея</w:t>
            </w:r>
            <w:r w:rsidRPr="007B1F1C">
              <w:rPr>
                <w:rFonts w:ascii="Times New Roman" w:hAnsi="Times New Roman"/>
                <w:sz w:val="24"/>
              </w:rPr>
              <w:t>, классные</w:t>
            </w:r>
          </w:p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A21DB3" w:rsidTr="00D579EF">
        <w:tc>
          <w:tcPr>
            <w:tcW w:w="5068" w:type="dxa"/>
            <w:gridSpan w:val="2"/>
            <w:tcBorders>
              <w:top w:val="single" w:sz="4" w:space="0" w:color="auto"/>
            </w:tcBorders>
            <w:vAlign w:val="center"/>
          </w:tcPr>
          <w:p w:rsidR="006D2829" w:rsidRPr="00A21DB3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21DB3">
              <w:rPr>
                <w:rFonts w:ascii="Times New Roman" w:hAnsi="Times New Roman"/>
                <w:sz w:val="24"/>
              </w:rPr>
              <w:t>Участие в спортивных играх в детско-юношеской спортивной школе г. Пудожа</w:t>
            </w:r>
          </w:p>
        </w:tc>
        <w:tc>
          <w:tcPr>
            <w:tcW w:w="2128" w:type="dxa"/>
            <w:gridSpan w:val="5"/>
            <w:tcBorders>
              <w:top w:val="single" w:sz="4" w:space="0" w:color="auto"/>
            </w:tcBorders>
            <w:vAlign w:val="center"/>
          </w:tcPr>
          <w:p w:rsidR="006D2829" w:rsidRPr="00A21DB3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color w:val="000000"/>
                <w:sz w:val="24"/>
                <w:lang w:eastAsia="ru-RU"/>
              </w:rPr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vAlign w:val="center"/>
          </w:tcPr>
          <w:p w:rsidR="006D2829" w:rsidRPr="00A21DB3" w:rsidRDefault="00D850E5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21DB3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D2829" w:rsidRPr="00A21DB3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A21DB3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</w:tcBorders>
            <w:vAlign w:val="center"/>
          </w:tcPr>
          <w:p w:rsidR="006D2829" w:rsidRPr="007B1F1C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учителя физической культуры</w:t>
            </w:r>
            <w:r w:rsidRPr="007B1F1C">
              <w:rPr>
                <w:rFonts w:ascii="Times New Roman" w:hAnsi="Times New Roman"/>
                <w:sz w:val="24"/>
              </w:rPr>
              <w:t>, классные</w:t>
            </w:r>
          </w:p>
          <w:p w:rsidR="006D2829" w:rsidRPr="00A21DB3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руководители</w:t>
            </w: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:rsidR="006D2829" w:rsidRPr="00A21DB3" w:rsidRDefault="006D2829" w:rsidP="006D282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D2829" w:rsidRPr="00C22A90" w:rsidTr="00D579EF">
        <w:tc>
          <w:tcPr>
            <w:tcW w:w="15417" w:type="dxa"/>
            <w:gridSpan w:val="17"/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Дела,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события,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Направления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2A90">
              <w:rPr>
                <w:rFonts w:ascii="Times New Roman" w:hAnsi="Times New Roman"/>
                <w:b/>
                <w:i/>
                <w:sz w:val="24"/>
                <w:szCs w:val="24"/>
              </w:rPr>
              <w:t>Отметка о выполнении</w:t>
            </w: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Обновление государственной символики, расположенной при вхо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де в здание, в помещениях школы;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стенда: «Школьная газета»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22A90">
              <w:rPr>
                <w:rFonts w:ascii="Times New Roman" w:hAnsi="Times New Roman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руководитель структурного подразделения по УВР, советник директора по воспитанию и взаимодействию с детскими 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школьное самоуправление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lang w:val="ru-RU"/>
              </w:rPr>
              <w:t>Бережное отношение к месту проведения церемоний поднятия (спуска) Государственного флага Российской Федерации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Гражданское, 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Публикация тематических постов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официальном сайте школы, а также в сообществах: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Сферум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Телеграм</w:t>
            </w:r>
            <w:proofErr w:type="spellEnd"/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(новости, полезная инфо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рмация, информация по направлениям воспитательной работы)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, школьное 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самоуправление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Поддержание эстетического вида и благоустройство всех помещений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школы,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доступных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безопасных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рекреационных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зон,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озеленение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территории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Директор школы, 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уктурного подразделения по УВР, з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аведующая хозяйством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и обновлени</w:t>
            </w:r>
            <w:r w:rsidR="00D850E5">
              <w:rPr>
                <w:rFonts w:ascii="Times New Roman" w:hAnsi="Times New Roman"/>
                <w:sz w:val="24"/>
                <w:szCs w:val="24"/>
                <w:lang w:val="ru-RU"/>
              </w:rPr>
              <w:t>е классных уголков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оформление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классных кабинетов к праздникам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1F1C">
              <w:rPr>
                <w:rFonts w:ascii="Times New Roman" w:hAnsi="Times New Roman"/>
                <w:sz w:val="24"/>
                <w:szCs w:val="24"/>
              </w:rPr>
              <w:t>Классные</w:t>
            </w:r>
            <w:proofErr w:type="spellEnd"/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B1F1C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Разработка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оформление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пространств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проведения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значимых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событий,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праздников,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церемоний,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торжественных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линеек,</w:t>
            </w:r>
            <w:r w:rsidRPr="00C22A90">
              <w:rPr>
                <w:rFonts w:ascii="Times New Roman" w:hAnsi="Times New Roman"/>
                <w:spacing w:val="7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творческих</w:t>
            </w:r>
            <w:r w:rsidRPr="00C22A90">
              <w:rPr>
                <w:rFonts w:ascii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вечеров</w:t>
            </w:r>
            <w:r w:rsidRPr="00C22A90">
              <w:rPr>
                <w:rFonts w:ascii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(событийный дизайн)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руководитель структурного подразделения по УВР, советник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школьное самоуправление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Оформление и обновление </w:t>
            </w:r>
            <w:r w:rsidRPr="00C22A90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тематических сте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ндов для обучающихся, родителей</w:t>
            </w:r>
          </w:p>
        </w:tc>
        <w:tc>
          <w:tcPr>
            <w:tcW w:w="2128" w:type="dxa"/>
            <w:gridSpan w:val="5"/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vAlign w:val="center"/>
          </w:tcPr>
          <w:p w:rsidR="006D2829" w:rsidRPr="007B1F1C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Директор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школы</w:t>
            </w: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 xml:space="preserve">руководитель структурного подразделения по УВР, советник 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lastRenderedPageBreak/>
              <w:t>директора по воспитанию и взаимодействию с детскими общественными объединениями, педагог-организатор</w:t>
            </w:r>
          </w:p>
        </w:tc>
        <w:tc>
          <w:tcPr>
            <w:tcW w:w="2270" w:type="dxa"/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426D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стеллажа в холле школы свободного книгообмена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:</w:t>
            </w: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 «Книга каждому!»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С</w:t>
            </w:r>
            <w:r w:rsidRPr="007B1F1C"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оветник директора по воспитанию и взаимодействию с детскими общественными объединениями, педагог-организатор</w:t>
            </w: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, педагог-библиотекарь, классные руководители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327B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 xml:space="preserve">Тематические выставки </w:t>
            </w:r>
          </w:p>
          <w:p w:rsidR="006D2829" w:rsidRPr="00426D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327B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в школьной библиотеке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Духовно-нравственное, ценность научного познания, эстетическое 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Педагог-библиотекарь, классные руководители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426D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C327BE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места в библиотеке для свободного выхода в интернет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Ценность научного познания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Style w:val="CharAttribute6"/>
                <w:rFonts w:eastAsia="Times New Roman" w:hAnsi="Times New Roman"/>
                <w:color w:val="000000"/>
                <w:sz w:val="24"/>
                <w:szCs w:val="24"/>
                <w:u w:val="none"/>
                <w:lang w:val="ru-RU"/>
              </w:rPr>
              <w:t>Педагог-библиотекарь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426D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Организация выставок: рисунков, плакатов, фотографий творческих работ, те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атральных афиш, подделок посвящё</w:t>
            </w: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нных событиям и памятным датам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5068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426D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</w:pPr>
            <w:r w:rsidRPr="00426D29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lastRenderedPageBreak/>
              <w:t>Организация музыкального сопровождения праздников, информационных сообщений посредством школьного радио, музыкальной колонки</w:t>
            </w:r>
          </w:p>
        </w:tc>
        <w:tc>
          <w:tcPr>
            <w:tcW w:w="2128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22A90">
              <w:rPr>
                <w:rFonts w:ascii="Times New Roman" w:hAnsi="Times New Roman"/>
                <w:sz w:val="24"/>
                <w:szCs w:val="24"/>
                <w:lang w:val="ru-RU"/>
              </w:rPr>
              <w:t>Эстетическое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6D2829" w:rsidRPr="00C22A90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2A9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254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  <w:lang w:val="ru-RU"/>
              </w:rPr>
              <w:t>Педагог-организатор, классные руководители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15417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2829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«Социальное партнё</w:t>
            </w:r>
            <w:r w:rsidRPr="00C22A90">
              <w:rPr>
                <w:rFonts w:ascii="Times New Roman" w:hAnsi="Times New Roman"/>
                <w:b/>
                <w:sz w:val="24"/>
                <w:szCs w:val="24"/>
              </w:rPr>
              <w:t>рство»</w:t>
            </w:r>
          </w:p>
          <w:p w:rsidR="006D2829" w:rsidRPr="00C22A90" w:rsidRDefault="006D2829" w:rsidP="006D28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2829" w:rsidRPr="00C22A90" w:rsidTr="00D579EF">
        <w:tc>
          <w:tcPr>
            <w:tcW w:w="2800" w:type="dxa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</w:pPr>
            <w:r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  <w:t>Социальный партнё</w:t>
            </w:r>
            <w:r w:rsidRPr="00C22A90"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  <w:t>р</w:t>
            </w:r>
          </w:p>
        </w:tc>
        <w:tc>
          <w:tcPr>
            <w:tcW w:w="3969" w:type="dxa"/>
            <w:gridSpan w:val="5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b/>
                <w:i/>
                <w:sz w:val="24"/>
                <w:lang w:eastAsia="ru-RU"/>
              </w:rPr>
            </w:pPr>
            <w:r w:rsidRPr="00C22A90">
              <w:rPr>
                <w:rStyle w:val="CharAttribute5"/>
                <w:rFonts w:ascii="Times New Roman" w:eastAsia="Calibri"/>
                <w:b/>
                <w:i/>
                <w:sz w:val="24"/>
              </w:rPr>
              <w:t>Дела, события, мероприятия</w:t>
            </w:r>
          </w:p>
        </w:tc>
        <w:tc>
          <w:tcPr>
            <w:tcW w:w="2269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3261" w:type="dxa"/>
            <w:gridSpan w:val="4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ParaAttribute3"/>
              <w:wordWrap/>
              <w:spacing w:line="276" w:lineRule="auto"/>
              <w:rPr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6D2829" w:rsidRPr="00C22A90" w:rsidRDefault="006D2829" w:rsidP="006D2829">
            <w:pPr>
              <w:pStyle w:val="ParaAttribute3"/>
              <w:wordWrap/>
              <w:spacing w:line="276" w:lineRule="auto"/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</w:pPr>
            <w:r w:rsidRPr="00C22A90">
              <w:rPr>
                <w:rStyle w:val="CharAttribute5"/>
                <w:rFonts w:eastAsia="Calibri"/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6D2829" w:rsidRPr="00C22A90" w:rsidTr="00D579EF">
        <w:tc>
          <w:tcPr>
            <w:tcW w:w="2800" w:type="dxa"/>
            <w:tcBorders>
              <w:top w:val="single" w:sz="4" w:space="0" w:color="auto"/>
            </w:tcBorders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Пяльмская сельская библиотека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</w:tcBorders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Сотрудничество в области оказания помощи школе во внеурочной деятельности детей: организация 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</w:tcBorders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</w:tcBorders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</w:tcBorders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C327BE">
              <w:rPr>
                <w:rFonts w:ascii="Times New Roman" w:hAnsi="Times New Roman"/>
                <w:sz w:val="24"/>
              </w:rPr>
              <w:t xml:space="preserve">МКУК «Дом культуры </w:t>
            </w:r>
            <w:proofErr w:type="spellStart"/>
            <w:r w:rsidRPr="00C327BE">
              <w:rPr>
                <w:rFonts w:ascii="Times New Roman" w:hAnsi="Times New Roman"/>
                <w:sz w:val="24"/>
              </w:rPr>
              <w:t>Пяльмкого</w:t>
            </w:r>
            <w:proofErr w:type="spellEnd"/>
            <w:r w:rsidRPr="00C327BE">
              <w:rPr>
                <w:rFonts w:ascii="Times New Roman" w:hAnsi="Times New Roman"/>
                <w:sz w:val="24"/>
              </w:rPr>
              <w:t xml:space="preserve"> сельского поселения»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2F4D05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ГКУ РК «Отряд противопожарной </w:t>
            </w:r>
            <w:r w:rsidRPr="007B1F1C">
              <w:rPr>
                <w:rFonts w:ascii="Times New Roman" w:hAnsi="Times New Roman"/>
                <w:sz w:val="24"/>
              </w:rPr>
              <w:lastRenderedPageBreak/>
              <w:t>службы по Пудожскому району» ПЧ №54 п. Пяльма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lastRenderedPageBreak/>
              <w:t xml:space="preserve">Совместная деятельность по совершенствованию системы </w:t>
            </w: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lastRenderedPageBreak/>
              <w:t>обучения школьников мерам пожарной безопасности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</w:t>
            </w:r>
            <w:r w:rsidRPr="007B1F1C">
              <w:rPr>
                <w:rFonts w:ascii="Times New Roman" w:hAnsi="Times New Roman"/>
                <w:sz w:val="24"/>
              </w:rPr>
              <w:lastRenderedPageBreak/>
              <w:t xml:space="preserve">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Администрация местного самоуправления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совместной работы на уровне Пяльмского сельского поселения, а также на уровне районном и республиканском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Пудожская центральная районная библиотека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Сотрудничество в области оказания помощи школе во внеурочной деятельности детей: организация работы по привитию детям навыков самостоятельного чтения, читательских интересов, развитию познавательной деятельности через чтение художественной и научно-популярной и научно-художественной литературы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педагог-библиотекарь,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Пудожский историко-краеведческий музей им. А.Ф. Кораблёва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Посещение музейных выставок и экспозиций. Участие в мастер-классах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руководитель школьного музея,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МБОУ дополнительного образования </w:t>
            </w:r>
          </w:p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«Дом детского творчества» г. Пудожа Республики Карелия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D850E5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6D2829" w:rsidRPr="0067093A" w:rsidTr="00D579EF">
        <w:tc>
          <w:tcPr>
            <w:tcW w:w="2800" w:type="dxa"/>
            <w:vAlign w:val="center"/>
          </w:tcPr>
          <w:p w:rsidR="006D2829" w:rsidRPr="00050A13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</w:t>
            </w:r>
            <w:r w:rsidRPr="00050A13">
              <w:rPr>
                <w:rFonts w:ascii="Times New Roman" w:hAnsi="Times New Roman"/>
                <w:sz w:val="24"/>
              </w:rPr>
              <w:t>айонная детско-юношеская спортивная школа г. Пудожа</w:t>
            </w:r>
          </w:p>
        </w:tc>
        <w:tc>
          <w:tcPr>
            <w:tcW w:w="3969" w:type="dxa"/>
            <w:gridSpan w:val="5"/>
            <w:vAlign w:val="center"/>
          </w:tcPr>
          <w:p w:rsidR="006D2829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DA2BE6">
              <w:rPr>
                <w:rFonts w:ascii="Times New Roman" w:eastAsia="Arial Unicode MS" w:hAnsi="Times New Roman"/>
                <w:sz w:val="24"/>
                <w:lang w:eastAsia="ru-RU"/>
              </w:rPr>
              <w:t>Организация дополнительного образования школьников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5F0451" w:rsidRDefault="006D2829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4B1529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 xml:space="preserve">рганизатор, учителя </w:t>
            </w:r>
            <w:r>
              <w:rPr>
                <w:rFonts w:ascii="Times New Roman" w:hAnsi="Times New Roman"/>
                <w:sz w:val="24"/>
              </w:rPr>
              <w:lastRenderedPageBreak/>
              <w:t>физической культуры, классные руководители</w:t>
            </w:r>
          </w:p>
        </w:tc>
      </w:tr>
      <w:tr w:rsidR="006D2829" w:rsidRPr="0067093A" w:rsidTr="00D579EF">
        <w:tc>
          <w:tcPr>
            <w:tcW w:w="2800" w:type="dxa"/>
            <w:vAlign w:val="center"/>
          </w:tcPr>
          <w:p w:rsidR="006D2829" w:rsidRPr="0067093A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lastRenderedPageBreak/>
              <w:t>ГУ РК «ОПС по Пудожскому району»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67093A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t>Совместная деятельность по совершенствованию системы обучения школьников мерам пожарной безопасности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67093A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67093A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 w:rsidRPr="0067093A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67093A" w:rsidRDefault="006D2829" w:rsidP="006D282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ООО «Центр проектного продуктивного образования «Сотрудничество»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Участие в конкурсах «Русский медвежонок», «Кенгуру», «Зимние интеллектуальные игры», «Британский бульдог» и т.д.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200900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учителя-предметники,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ГБОУ ДО РК РЦРДО Ровесник </w:t>
            </w:r>
          </w:p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(г. Петрозаводск)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Ресурсный центр дополнительного образования. Участие в конкурсах, проектах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200900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детскими общественными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ГАУ ДПО РК «Карельский институт развития образования» г. Петрозаводск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Участие в конкурсах, проектах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200900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 xml:space="preserve">МУ Социально-реабилитационный </w:t>
            </w:r>
            <w:r>
              <w:rPr>
                <w:rFonts w:ascii="Times New Roman" w:hAnsi="Times New Roman"/>
                <w:sz w:val="24"/>
              </w:rPr>
              <w:t>центр для несовершеннолетних Пу</w:t>
            </w:r>
            <w:r w:rsidRPr="007B1F1C">
              <w:rPr>
                <w:rFonts w:ascii="Times New Roman" w:hAnsi="Times New Roman"/>
                <w:sz w:val="24"/>
              </w:rPr>
              <w:t>дожского муниципального района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Совместное сотрудничество в оказании  социально-реабилитационных услуг несовершеннолетним и их семьям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200900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социальный педагог,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t>Центр социальной работы Пудожского района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Обеспечение горячими обедами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200900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 xml:space="preserve">советник директора по воспитанию и взаимодействию с детскими общественными </w:t>
            </w:r>
            <w:r w:rsidRPr="0031262A">
              <w:rPr>
                <w:rFonts w:ascii="Times New Roman" w:hAnsi="Times New Roman"/>
                <w:sz w:val="24"/>
              </w:rPr>
              <w:lastRenderedPageBreak/>
              <w:t>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социальный педагог,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Align w:val="center"/>
          </w:tcPr>
          <w:p w:rsidR="006D2829" w:rsidRPr="007B1F1C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7B1F1C">
              <w:rPr>
                <w:rFonts w:ascii="Times New Roman" w:hAnsi="Times New Roman"/>
                <w:sz w:val="24"/>
              </w:rPr>
              <w:lastRenderedPageBreak/>
              <w:t>Центр психолого-медико-социального сопровождения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Оказание услуг по психолого-педагогической и медико-социальной помощи детям с нарушением поведения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7B1F1C" w:rsidRDefault="00200900" w:rsidP="006D2829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7B1F1C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31262A">
              <w:rPr>
                <w:rFonts w:ascii="Times New Roman" w:hAnsi="Times New Roman"/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31262A">
              <w:rPr>
                <w:rFonts w:ascii="Times New Roman" w:hAnsi="Times New Roman"/>
                <w:sz w:val="24"/>
              </w:rPr>
              <w:t xml:space="preserve"> </w:t>
            </w:r>
            <w:r w:rsidRPr="007B1F1C">
              <w:rPr>
                <w:rFonts w:ascii="Times New Roman" w:hAnsi="Times New Roman"/>
                <w:sz w:val="24"/>
              </w:rPr>
              <w:t>педагог-о</w:t>
            </w:r>
            <w:r>
              <w:rPr>
                <w:rFonts w:ascii="Times New Roman" w:hAnsi="Times New Roman"/>
                <w:sz w:val="24"/>
              </w:rPr>
              <w:t>рганизатор, социальный педагог,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Merge w:val="restart"/>
            <w:vAlign w:val="center"/>
          </w:tcPr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bCs/>
                <w:sz w:val="24"/>
                <w:lang w:eastAsia="ru-RU"/>
              </w:rPr>
            </w:pPr>
            <w:r w:rsidRPr="00C22A90">
              <w:rPr>
                <w:rFonts w:ascii="Times New Roman" w:hAnsi="Times New Roman"/>
                <w:sz w:val="24"/>
              </w:rPr>
              <w:t>ГИБДД МО МВД России</w:t>
            </w:r>
          </w:p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bCs/>
                <w:sz w:val="24"/>
                <w:lang w:eastAsia="ru-RU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Занятия по профилактике детского до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рожно-транспортного травматизма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200900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Merge/>
            <w:vAlign w:val="center"/>
          </w:tcPr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Участи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е в конкурсах, проводимых ГИБДД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200900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>рганизатор, учитель ОБЗР,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Merge w:val="restart"/>
            <w:vAlign w:val="center"/>
          </w:tcPr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  <w:r w:rsidRPr="00C22A90">
              <w:rPr>
                <w:rFonts w:ascii="Times New Roman" w:hAnsi="Times New Roman"/>
                <w:sz w:val="24"/>
              </w:rPr>
              <w:t>МВД России</w:t>
            </w:r>
          </w:p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bCs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lastRenderedPageBreak/>
              <w:t>(на основании совместного плана работы)</w:t>
            </w:r>
          </w:p>
        </w:tc>
        <w:tc>
          <w:tcPr>
            <w:tcW w:w="3969" w:type="dxa"/>
            <w:gridSpan w:val="5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lastRenderedPageBreak/>
              <w:t>Занятия по профилактике безнадзорности и пр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авонарушений несовершеннолетних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200900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 xml:space="preserve">уководитель структурного подразделения по УВР, </w:t>
            </w:r>
            <w:r w:rsidRPr="007B1F1C">
              <w:rPr>
                <w:rFonts w:ascii="Times New Roman" w:hAnsi="Times New Roman"/>
                <w:sz w:val="24"/>
              </w:rPr>
              <w:lastRenderedPageBreak/>
              <w:t>педагог-о</w:t>
            </w:r>
            <w:r>
              <w:rPr>
                <w:rFonts w:ascii="Times New Roman" w:hAnsi="Times New Roman"/>
                <w:sz w:val="24"/>
              </w:rPr>
              <w:t xml:space="preserve">рганизатор, 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с</w:t>
            </w: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оциальный педагог, классные руководители</w:t>
            </w:r>
          </w:p>
        </w:tc>
      </w:tr>
      <w:tr w:rsidR="006D2829" w:rsidRPr="00C22A90" w:rsidTr="00D579EF">
        <w:tc>
          <w:tcPr>
            <w:tcW w:w="2800" w:type="dxa"/>
            <w:vMerge/>
            <w:vAlign w:val="center"/>
          </w:tcPr>
          <w:p w:rsidR="006D2829" w:rsidRPr="00C22A90" w:rsidRDefault="006D2829" w:rsidP="006D2829">
            <w:pPr>
              <w:tabs>
                <w:tab w:val="left" w:pos="709"/>
              </w:tabs>
              <w:spacing w:after="0"/>
              <w:ind w:right="-7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C22A90">
              <w:rPr>
                <w:rFonts w:ascii="Times New Roman" w:eastAsia="Arial Unicode MS" w:hAnsi="Times New Roman"/>
                <w:sz w:val="24"/>
                <w:lang w:eastAsia="ru-RU"/>
              </w:rPr>
              <w:t>Индивидуальные меро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приятия в рамках реализации ИПР</w:t>
            </w:r>
          </w:p>
        </w:tc>
        <w:tc>
          <w:tcPr>
            <w:tcW w:w="2269" w:type="dxa"/>
            <w:gridSpan w:val="4"/>
            <w:vAlign w:val="center"/>
          </w:tcPr>
          <w:p w:rsidR="006D2829" w:rsidRPr="00C22A90" w:rsidRDefault="00200900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3261" w:type="dxa"/>
            <w:gridSpan w:val="4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 w:rsidRPr="007B1F1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18" w:type="dxa"/>
            <w:gridSpan w:val="3"/>
            <w:vAlign w:val="center"/>
          </w:tcPr>
          <w:p w:rsidR="006D2829" w:rsidRPr="00C22A90" w:rsidRDefault="006D2829" w:rsidP="006D2829">
            <w:pPr>
              <w:tabs>
                <w:tab w:val="left" w:pos="1920"/>
              </w:tabs>
              <w:spacing w:after="0"/>
              <w:jc w:val="center"/>
              <w:rPr>
                <w:rFonts w:ascii="Times New Roman" w:eastAsia="Arial Unicode MS" w:hAnsi="Times New Roman"/>
                <w:sz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Директор школы, р</w:t>
            </w:r>
            <w:r w:rsidRPr="007B1F1C">
              <w:rPr>
                <w:rFonts w:ascii="Times New Roman" w:hAnsi="Times New Roman"/>
                <w:sz w:val="24"/>
              </w:rPr>
              <w:t>уководитель структурного подразделения по УВР, педагог-о</w:t>
            </w:r>
            <w:r>
              <w:rPr>
                <w:rFonts w:ascii="Times New Roman" w:hAnsi="Times New Roman"/>
                <w:sz w:val="24"/>
              </w:rPr>
              <w:t xml:space="preserve">рганизатор, </w:t>
            </w:r>
            <w:r>
              <w:rPr>
                <w:rFonts w:ascii="Times New Roman" w:eastAsia="Arial Unicode MS" w:hAnsi="Times New Roman"/>
                <w:sz w:val="24"/>
                <w:lang w:eastAsia="ru-RU"/>
              </w:rPr>
              <w:t>с</w:t>
            </w:r>
            <w:r w:rsidRPr="007B1F1C">
              <w:rPr>
                <w:rFonts w:ascii="Times New Roman" w:eastAsia="Arial Unicode MS" w:hAnsi="Times New Roman"/>
                <w:sz w:val="24"/>
                <w:lang w:eastAsia="ru-RU"/>
              </w:rPr>
              <w:t>оциальный педагог, классные руководители</w:t>
            </w:r>
          </w:p>
        </w:tc>
      </w:tr>
      <w:tr w:rsidR="00DB4AE7" w:rsidRPr="00C22A90" w:rsidTr="00D579EF">
        <w:tc>
          <w:tcPr>
            <w:tcW w:w="15417" w:type="dxa"/>
            <w:gridSpan w:val="17"/>
            <w:vAlign w:val="center"/>
          </w:tcPr>
          <w:p w:rsidR="00DB4AE7" w:rsidRDefault="00DB4AE7" w:rsidP="00DB4AE7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Год защитника Отечества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 80-летия </w:t>
            </w:r>
            <w:r w:rsidRPr="002F4D05">
              <w:rPr>
                <w:rFonts w:ascii="Times New Roman" w:hAnsi="Times New Roman"/>
                <w:b/>
                <w:sz w:val="24"/>
                <w:szCs w:val="24"/>
              </w:rPr>
              <w:t>Победы в Великой Отечественной войне 1941-1945 годов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DB4AE7" w:rsidRPr="007B1F1C" w:rsidRDefault="00DB4AE7" w:rsidP="00DB4AE7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см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План 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мероприятий на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Год защитника Отечества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(на 2025 год)</w:t>
            </w:r>
          </w:p>
        </w:tc>
      </w:tr>
      <w:tr w:rsidR="00DB4AE7" w:rsidRPr="00C22A90" w:rsidTr="00D579EF">
        <w:tc>
          <w:tcPr>
            <w:tcW w:w="15417" w:type="dxa"/>
            <w:gridSpan w:val="17"/>
            <w:vAlign w:val="center"/>
          </w:tcPr>
          <w:p w:rsidR="00DB4AE7" w:rsidRDefault="00DB4AE7" w:rsidP="00DB4AE7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 работы шко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>льной библиотеки см. План мероприятий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школьной библиотеки на 2025-2026 учебный год</w:t>
            </w:r>
          </w:p>
        </w:tc>
      </w:tr>
      <w:tr w:rsidR="00DB4AE7" w:rsidRPr="00C22A90" w:rsidTr="00D579EF">
        <w:tc>
          <w:tcPr>
            <w:tcW w:w="15417" w:type="dxa"/>
            <w:gridSpan w:val="17"/>
            <w:vAlign w:val="center"/>
          </w:tcPr>
          <w:p w:rsidR="00DB4AE7" w:rsidRPr="007B1F1C" w:rsidRDefault="00DB4AE7" w:rsidP="00DB4AE7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«Школьный музей» см. План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мероприятий 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школьного музея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 на 2025-2026 учебный год</w:t>
            </w:r>
          </w:p>
        </w:tc>
      </w:tr>
      <w:tr w:rsidR="00DB4AE7" w:rsidRPr="00C22A90" w:rsidTr="00D579EF">
        <w:tc>
          <w:tcPr>
            <w:tcW w:w="15417" w:type="dxa"/>
            <w:gridSpan w:val="17"/>
            <w:vAlign w:val="center"/>
          </w:tcPr>
          <w:p w:rsidR="00DB4AE7" w:rsidRPr="007B1F1C" w:rsidRDefault="00DB4AE7" w:rsidP="00DB4AE7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Модель «Школьный театр» см. План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работы </w:t>
            </w:r>
            <w:r w:rsidRPr="007B1F1C">
              <w:rPr>
                <w:rFonts w:ascii="Times New Roman" w:hAnsi="Times New Roman"/>
                <w:b/>
                <w:sz w:val="24"/>
                <w:szCs w:val="24"/>
              </w:rPr>
              <w:t>школьного театра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 на 2025-2026 учебный год</w:t>
            </w:r>
          </w:p>
        </w:tc>
      </w:tr>
      <w:tr w:rsidR="00DB4AE7" w:rsidRPr="00C22A90" w:rsidTr="00D579EF">
        <w:tc>
          <w:tcPr>
            <w:tcW w:w="15417" w:type="dxa"/>
            <w:gridSpan w:val="17"/>
            <w:vAlign w:val="center"/>
          </w:tcPr>
          <w:p w:rsidR="00DB4AE7" w:rsidRDefault="00DB4AE7" w:rsidP="00DB4AE7">
            <w:pPr>
              <w:tabs>
                <w:tab w:val="left" w:pos="1920"/>
              </w:tabs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«Школьные и социальные медиа» см. Пл</w:t>
            </w:r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ан мероприятий школьного </w:t>
            </w:r>
            <w:proofErr w:type="spellStart"/>
            <w:r w:rsidR="00F41B05">
              <w:rPr>
                <w:rFonts w:ascii="Times New Roman" w:hAnsi="Times New Roman"/>
                <w:b/>
                <w:sz w:val="24"/>
                <w:szCs w:val="24"/>
              </w:rPr>
              <w:t>медиацентра</w:t>
            </w:r>
            <w:proofErr w:type="spellEnd"/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 «</w:t>
            </w:r>
            <w:proofErr w:type="spellStart"/>
            <w:r w:rsidR="00F41B05">
              <w:rPr>
                <w:rFonts w:ascii="Times New Roman" w:hAnsi="Times New Roman"/>
                <w:b/>
                <w:sz w:val="24"/>
                <w:szCs w:val="24"/>
              </w:rPr>
              <w:t>Медиаволна</w:t>
            </w:r>
            <w:proofErr w:type="spellEnd"/>
            <w:r w:rsidR="00F41B05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="00F41B05" w:rsidRPr="00F41B05">
              <w:rPr>
                <w:rFonts w:ascii="Times New Roman" w:hAnsi="Times New Roman"/>
                <w:b/>
                <w:sz w:val="24"/>
                <w:szCs w:val="24"/>
              </w:rPr>
              <w:t>на 2025-2026 учебный год</w:t>
            </w:r>
          </w:p>
        </w:tc>
      </w:tr>
    </w:tbl>
    <w:p w:rsidR="00594166" w:rsidRDefault="00594166" w:rsidP="00DB4AE7"/>
    <w:sectPr w:rsidR="00594166" w:rsidSect="00D579EF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953D5"/>
    <w:multiLevelType w:val="hybridMultilevel"/>
    <w:tmpl w:val="6C5A11A4"/>
    <w:lvl w:ilvl="0" w:tplc="54B6555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6CC01EB"/>
    <w:multiLevelType w:val="hybridMultilevel"/>
    <w:tmpl w:val="F0D01E62"/>
    <w:lvl w:ilvl="0" w:tplc="AE6CEAF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22D07AB"/>
    <w:multiLevelType w:val="hybridMultilevel"/>
    <w:tmpl w:val="80105D1A"/>
    <w:lvl w:ilvl="0" w:tplc="BCE2D0A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71A"/>
    <w:rsid w:val="001A1642"/>
    <w:rsid w:val="00200900"/>
    <w:rsid w:val="00236A8B"/>
    <w:rsid w:val="00247F7A"/>
    <w:rsid w:val="00252EA1"/>
    <w:rsid w:val="002552C2"/>
    <w:rsid w:val="002D718C"/>
    <w:rsid w:val="003158EE"/>
    <w:rsid w:val="00351287"/>
    <w:rsid w:val="00396555"/>
    <w:rsid w:val="004F4406"/>
    <w:rsid w:val="0056271A"/>
    <w:rsid w:val="00594166"/>
    <w:rsid w:val="00667BD2"/>
    <w:rsid w:val="00671072"/>
    <w:rsid w:val="006B4778"/>
    <w:rsid w:val="006D2829"/>
    <w:rsid w:val="006D645B"/>
    <w:rsid w:val="008624E2"/>
    <w:rsid w:val="009668AF"/>
    <w:rsid w:val="00982D0D"/>
    <w:rsid w:val="00A76FE1"/>
    <w:rsid w:val="00AE1A35"/>
    <w:rsid w:val="00B13A14"/>
    <w:rsid w:val="00BF1541"/>
    <w:rsid w:val="00C10E55"/>
    <w:rsid w:val="00CF75E1"/>
    <w:rsid w:val="00D579EF"/>
    <w:rsid w:val="00D850E5"/>
    <w:rsid w:val="00DB4AE7"/>
    <w:rsid w:val="00DD33D2"/>
    <w:rsid w:val="00ED47D4"/>
    <w:rsid w:val="00EF1266"/>
    <w:rsid w:val="00F2279B"/>
    <w:rsid w:val="00F41B05"/>
    <w:rsid w:val="00F84842"/>
    <w:rsid w:val="00FB5ABC"/>
    <w:rsid w:val="00FE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B219B"/>
  <w15:chartTrackingRefBased/>
  <w15:docId w15:val="{3C8EB32A-98DA-4BB8-A77E-2A42950A0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A8B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236A8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36A8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a3">
    <w:name w:val="Без интервала Знак"/>
    <w:link w:val="a4"/>
    <w:uiPriority w:val="1"/>
    <w:locked/>
    <w:rsid w:val="00236A8B"/>
    <w:rPr>
      <w:rFonts w:ascii="Batang" w:eastAsia="Batang"/>
      <w:kern w:val="2"/>
      <w:lang w:val="en-US" w:eastAsia="ko-KR"/>
    </w:rPr>
  </w:style>
  <w:style w:type="paragraph" w:styleId="a4">
    <w:name w:val="No Spacing"/>
    <w:link w:val="a3"/>
    <w:uiPriority w:val="1"/>
    <w:qFormat/>
    <w:rsid w:val="00236A8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customStyle="1" w:styleId="ParaAttribute7">
    <w:name w:val="ParaAttribute7"/>
    <w:uiPriority w:val="99"/>
    <w:rsid w:val="00236A8B"/>
    <w:pPr>
      <w:spacing w:after="0" w:line="240" w:lineRule="auto"/>
      <w:ind w:firstLine="85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236A8B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99"/>
    <w:qFormat/>
    <w:rsid w:val="00236A8B"/>
    <w:rPr>
      <w:rFonts w:cs="Times New Roman"/>
      <w:b/>
      <w:bCs/>
    </w:rPr>
  </w:style>
  <w:style w:type="paragraph" w:styleId="a6">
    <w:name w:val="List Paragraph"/>
    <w:basedOn w:val="a"/>
    <w:link w:val="a7"/>
    <w:uiPriority w:val="99"/>
    <w:qFormat/>
    <w:rsid w:val="00236A8B"/>
    <w:pPr>
      <w:ind w:left="720"/>
      <w:contextualSpacing/>
    </w:pPr>
  </w:style>
  <w:style w:type="character" w:customStyle="1" w:styleId="a7">
    <w:name w:val="Абзац списка Знак"/>
    <w:link w:val="a6"/>
    <w:uiPriority w:val="99"/>
    <w:locked/>
    <w:rsid w:val="00236A8B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236A8B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</w:rPr>
  </w:style>
  <w:style w:type="character" w:customStyle="1" w:styleId="CharAttribute6">
    <w:name w:val="CharAttribute6"/>
    <w:qFormat/>
    <w:rsid w:val="00236A8B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501">
    <w:name w:val="CharAttribute501"/>
    <w:uiPriority w:val="99"/>
    <w:rsid w:val="00236A8B"/>
    <w:rPr>
      <w:rFonts w:ascii="Times New Roman" w:eastAsia="Times New Roman"/>
      <w:i/>
      <w:sz w:val="28"/>
      <w:u w:val="single"/>
    </w:rPr>
  </w:style>
  <w:style w:type="paragraph" w:customStyle="1" w:styleId="ParaAttribute8">
    <w:name w:val="ParaAttribute8"/>
    <w:uiPriority w:val="99"/>
    <w:rsid w:val="00236A8B"/>
    <w:pPr>
      <w:spacing w:after="0" w:line="240" w:lineRule="auto"/>
      <w:ind w:firstLine="851"/>
      <w:jc w:val="both"/>
    </w:pPr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236A8B"/>
    <w:pPr>
      <w:widowControl w:val="0"/>
      <w:wordWrap w:val="0"/>
      <w:spacing w:after="0" w:line="240" w:lineRule="auto"/>
      <w:ind w:right="-1"/>
      <w:jc w:val="both"/>
    </w:pPr>
    <w:rPr>
      <w:rFonts w:ascii="Calibri" w:eastAsia="Calibri" w:hAnsi="Calibri" w:cs="Times New Roman"/>
      <w:sz w:val="20"/>
      <w:szCs w:val="20"/>
      <w:lang w:eastAsia="ru-RU"/>
    </w:rPr>
  </w:style>
  <w:style w:type="paragraph" w:customStyle="1" w:styleId="ParaAttribute2">
    <w:name w:val="ParaAttribute2"/>
    <w:uiPriority w:val="99"/>
    <w:rsid w:val="00236A8B"/>
    <w:pPr>
      <w:widowControl w:val="0"/>
      <w:wordWrap w:val="0"/>
      <w:spacing w:after="0" w:line="240" w:lineRule="auto"/>
      <w:ind w:right="-1"/>
      <w:jc w:val="center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CharAttribute5">
    <w:name w:val="CharAttribute5"/>
    <w:uiPriority w:val="99"/>
    <w:rsid w:val="00236A8B"/>
    <w:rPr>
      <w:rFonts w:ascii="Batang" w:eastAsia="Times New Roman" w:hAnsi="Times New Roman"/>
      <w:sz w:val="28"/>
    </w:rPr>
  </w:style>
  <w:style w:type="character" w:customStyle="1" w:styleId="CharAttribute511">
    <w:name w:val="CharAttribute511"/>
    <w:uiPriority w:val="99"/>
    <w:rsid w:val="00236A8B"/>
    <w:rPr>
      <w:rFonts w:ascii="Times New Roman" w:eastAsia="Times New Roman"/>
      <w:sz w:val="28"/>
    </w:rPr>
  </w:style>
  <w:style w:type="character" w:customStyle="1" w:styleId="CharAttribute2">
    <w:name w:val="CharAttribute2"/>
    <w:uiPriority w:val="99"/>
    <w:rsid w:val="00236A8B"/>
    <w:rPr>
      <w:rFonts w:ascii="Times New Roman" w:eastAsia="Batang" w:hAnsi="Batang"/>
      <w:color w:val="00000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2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88</Pages>
  <Words>11231</Words>
  <Characters>64022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Русский2</cp:lastModifiedBy>
  <cp:revision>17</cp:revision>
  <dcterms:created xsi:type="dcterms:W3CDTF">2025-08-25T18:12:00Z</dcterms:created>
  <dcterms:modified xsi:type="dcterms:W3CDTF">2025-09-09T06:08:00Z</dcterms:modified>
</cp:coreProperties>
</file>